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49F1E9" w14:textId="2AABCF08" w:rsidR="00837643" w:rsidRPr="00DB7AA5" w:rsidRDefault="00A9335C" w:rsidP="00A9335C">
      <w:pPr>
        <w:spacing w:after="0" w:line="240" w:lineRule="auto"/>
        <w:rPr>
          <w:rFonts w:ascii="Arial" w:hAnsi="Arial" w:cs="Arial"/>
          <w:color w:val="17365D"/>
          <w:sz w:val="48"/>
          <w:szCs w:val="48"/>
        </w:rPr>
      </w:pPr>
      <w:r>
        <w:rPr>
          <w:rFonts w:ascii="Arial" w:eastAsia="Calibri" w:hAnsi="Arial" w:cs="Arial"/>
          <w:b/>
          <w:smallCaps/>
          <w:color w:val="17365D"/>
          <w:sz w:val="48"/>
          <w:szCs w:val="48"/>
        </w:rPr>
        <w:t xml:space="preserve">                           </w:t>
      </w:r>
      <w:r w:rsidR="00B92FE2">
        <w:rPr>
          <w:rFonts w:ascii="Arial" w:eastAsia="Calibri" w:hAnsi="Arial" w:cs="Arial"/>
          <w:b/>
          <w:smallCaps/>
          <w:color w:val="17365D"/>
          <w:sz w:val="48"/>
          <w:szCs w:val="48"/>
        </w:rPr>
        <w:t>Lokesh K</w:t>
      </w:r>
      <w:r w:rsidR="003B44F0">
        <w:rPr>
          <w:rFonts w:ascii="Arial" w:eastAsia="Calibri" w:hAnsi="Arial" w:cs="Arial"/>
          <w:b/>
          <w:smallCaps/>
          <w:color w:val="17365D"/>
          <w:sz w:val="48"/>
          <w:szCs w:val="48"/>
        </w:rPr>
        <w:t>anakamedala</w:t>
      </w:r>
    </w:p>
    <w:p w14:paraId="2C021744" w14:textId="22370DAF" w:rsidR="00B92FE2" w:rsidRPr="00C944BB" w:rsidRDefault="00F13B77" w:rsidP="002166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Dallas, </w:t>
      </w:r>
      <w:r w:rsidR="00A9335C">
        <w:rPr>
          <w:rFonts w:ascii="Arial" w:hAnsi="Arial" w:cs="Arial"/>
        </w:rPr>
        <w:t>TX |</w:t>
      </w:r>
      <w:r w:rsidR="00B92FE2">
        <w:rPr>
          <w:rFonts w:ascii="Arial" w:hAnsi="Arial" w:cs="Arial"/>
          <w:color w:val="auto"/>
        </w:rPr>
        <w:t xml:space="preserve"> </w:t>
      </w:r>
      <w:r w:rsidR="00B92FE2" w:rsidRPr="00B92FE2">
        <w:rPr>
          <w:rFonts w:ascii="Arial" w:hAnsi="Arial" w:cs="Arial"/>
        </w:rPr>
        <w:t>409</w:t>
      </w:r>
      <w:r w:rsidR="00406B19">
        <w:rPr>
          <w:rFonts w:ascii="Arial" w:hAnsi="Arial" w:cs="Arial"/>
        </w:rPr>
        <w:t>-999-0430</w:t>
      </w:r>
      <w:r w:rsidR="00B92FE2" w:rsidRPr="00B92FE2">
        <w:rPr>
          <w:rFonts w:ascii="Arial" w:hAnsi="Arial" w:cs="Arial"/>
          <w:color w:val="auto"/>
        </w:rPr>
        <w:t xml:space="preserve"> | </w:t>
      </w:r>
      <w:r w:rsidR="007F78A2">
        <w:t>lo</w:t>
      </w:r>
      <w:r w:rsidR="00406B19">
        <w:t>k</w:t>
      </w:r>
      <w:r w:rsidR="007E3C02">
        <w:t>.cd7</w:t>
      </w:r>
      <w:r w:rsidR="007F78A2">
        <w:t>@gmail.com</w:t>
      </w:r>
    </w:p>
    <w:p w14:paraId="6EE186E4" w14:textId="77777777" w:rsidR="00310E66" w:rsidRPr="004E6C0E" w:rsidRDefault="00310E66" w:rsidP="0057494F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69FB70CB" w14:textId="6BEBFB41" w:rsidR="00766887" w:rsidRPr="00B51474" w:rsidRDefault="00310E66" w:rsidP="00B51474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156F2FF5" w14:textId="33473968" w:rsidR="00367C59" w:rsidRPr="00E178E9" w:rsidRDefault="00F85435" w:rsidP="00E178E9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73BA1B98" w14:textId="4EB1F3BC" w:rsidR="006200D3" w:rsidRPr="00176EAD" w:rsidRDefault="00F85435" w:rsidP="00176EAD">
      <w:pPr>
        <w:spacing w:after="0" w:line="240" w:lineRule="auto"/>
        <w:jc w:val="center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>Summary of Qualifications</w:t>
      </w:r>
    </w:p>
    <w:p w14:paraId="58011474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Lead AWS Cloud Engineer and Architect with expertise in security, cost optimization, and enterprise architecture</w:t>
      </w:r>
    </w:p>
    <w:p w14:paraId="3C7A78A3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Extensive experience in cloud security technologies, processes, and strategic innovation</w:t>
      </w:r>
    </w:p>
    <w:p w14:paraId="4172DE88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Advanced proficiency in AWS services and cloud platforms</w:t>
      </w:r>
    </w:p>
    <w:p w14:paraId="6ECFCEA9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Proven leadership in managing cross-functional teams and driving technological transformation</w:t>
      </w:r>
    </w:p>
    <w:p w14:paraId="35381FA2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Strong skills in technical strategy, information technology consulting, and architectural direction</w:t>
      </w:r>
    </w:p>
    <w:p w14:paraId="4522559B" w14:textId="77777777" w:rsidR="001B2A8A" w:rsidRPr="001B2A8A" w:rsidRDefault="001B2A8A" w:rsidP="001B2A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2A8A">
        <w:rPr>
          <w:rFonts w:ascii="Arial" w:hAnsi="Arial" w:cs="Arial"/>
        </w:rPr>
        <w:t>Expertise in agile methodologies, conflict resolution, and cross-functional collaboration</w:t>
      </w:r>
    </w:p>
    <w:p w14:paraId="08D78C83" w14:textId="77777777" w:rsidR="00B012A6" w:rsidRPr="004E6C0E" w:rsidRDefault="00B012A6" w:rsidP="00B012A6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4B8379A6" w14:textId="552FA929" w:rsidR="00B012A6" w:rsidRPr="0096439C" w:rsidRDefault="00B012A6" w:rsidP="0096439C">
      <w:pPr>
        <w:pStyle w:val="Normal1"/>
        <w:spacing w:after="0" w:line="240" w:lineRule="auto"/>
        <w:jc w:val="center"/>
        <w:rPr>
          <w:rFonts w:ascii="Arial" w:eastAsia="Calibri" w:hAnsi="Arial" w:cs="Arial"/>
          <w:b/>
          <w:smallCaps/>
          <w:color w:val="17365D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  <w:r w:rsidR="0021664B">
        <w:rPr>
          <w:rFonts w:ascii="Arial" w:eastAsia="Calibri" w:hAnsi="Arial" w:cs="Arial"/>
          <w:b/>
          <w:smallCaps/>
          <w:color w:val="17365D"/>
          <w:sz w:val="40"/>
          <w:szCs w:val="40"/>
        </w:rPr>
        <w:t>Professional Experience</w:t>
      </w:r>
    </w:p>
    <w:p w14:paraId="5C637499" w14:textId="77777777" w:rsidR="002462A4" w:rsidRDefault="002462A4" w:rsidP="002462A4">
      <w:pPr>
        <w:spacing w:after="0" w:line="240" w:lineRule="auto"/>
        <w:jc w:val="left"/>
        <w:rPr>
          <w:rFonts w:ascii="Arial" w:hAnsi="Arial" w:cs="Arial"/>
        </w:rPr>
      </w:pPr>
    </w:p>
    <w:p w14:paraId="6CB6E3D6" w14:textId="46D3C3F1" w:rsidR="006D2CAA" w:rsidRPr="006D5705" w:rsidRDefault="006D2CAA" w:rsidP="006D2CAA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 xml:space="preserve">Client </w:t>
      </w:r>
      <w:r>
        <w:rPr>
          <w:rFonts w:ascii="Arial" w:hAnsi="Arial" w:cs="Arial"/>
          <w:b/>
          <w:bCs/>
        </w:rPr>
        <w:t>–</w:t>
      </w:r>
      <w:r w:rsidRPr="006D57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Goldman Sachs </w:t>
      </w:r>
      <w:r w:rsidRPr="006D5705">
        <w:rPr>
          <w:rFonts w:ascii="Arial" w:hAnsi="Arial" w:cs="Arial"/>
          <w:b/>
          <w:bCs/>
        </w:rPr>
        <w:t>Dallas,</w:t>
      </w:r>
      <w:r>
        <w:rPr>
          <w:rFonts w:ascii="Arial" w:hAnsi="Arial" w:cs="Arial"/>
          <w:b/>
          <w:bCs/>
        </w:rPr>
        <w:t xml:space="preserve"> </w:t>
      </w:r>
      <w:r w:rsidRPr="006D5705">
        <w:rPr>
          <w:rFonts w:ascii="Arial" w:hAnsi="Arial" w:cs="Arial"/>
          <w:b/>
          <w:bCs/>
        </w:rPr>
        <w:t xml:space="preserve">TX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Pr="006D57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Jan</w:t>
      </w:r>
      <w:r w:rsidRPr="006D5705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430373">
        <w:rPr>
          <w:rFonts w:ascii="Arial" w:hAnsi="Arial" w:cs="Arial"/>
          <w:b/>
          <w:bCs/>
        </w:rPr>
        <w:t>4</w:t>
      </w:r>
      <w:r w:rsidRPr="006D570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Present</w:t>
      </w:r>
    </w:p>
    <w:p w14:paraId="1509DE3E" w14:textId="1A2B8AD9" w:rsidR="006D2CAA" w:rsidRDefault="00B25890" w:rsidP="006D2CAA">
      <w:pP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C519FC">
        <w:rPr>
          <w:rFonts w:ascii="Arial" w:hAnsi="Arial" w:cs="Arial"/>
          <w:b/>
          <w:bCs/>
        </w:rPr>
        <w:t xml:space="preserve">ead </w:t>
      </w:r>
      <w:r w:rsidR="006D2CAA">
        <w:rPr>
          <w:rFonts w:ascii="Arial" w:hAnsi="Arial" w:cs="Arial"/>
          <w:b/>
          <w:bCs/>
        </w:rPr>
        <w:t xml:space="preserve">Cloud </w:t>
      </w:r>
      <w:r w:rsidR="00F52015">
        <w:rPr>
          <w:rFonts w:ascii="Arial" w:hAnsi="Arial" w:cs="Arial"/>
          <w:b/>
          <w:bCs/>
        </w:rPr>
        <w:t>Engineer</w:t>
      </w:r>
      <w:r w:rsidR="006D2CA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Internal Audit </w:t>
      </w:r>
    </w:p>
    <w:p w14:paraId="69457DA9" w14:textId="77777777" w:rsidR="006D2CAA" w:rsidRDefault="006D2CAA" w:rsidP="006D2CAA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29F29CC1" w14:textId="77777777" w:rsidR="006D2CAA" w:rsidRPr="0066022C" w:rsidRDefault="006D2CAA" w:rsidP="006D2C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6275CFB2" w14:textId="77777777" w:rsidR="00862C52" w:rsidRPr="006D2CAA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512FD">
        <w:rPr>
          <w:rFonts w:ascii="Arial" w:hAnsi="Arial" w:cs="Arial"/>
        </w:rPr>
        <w:t>Leveraged cloud security and risk management expertise to proactively assess and mitigate security and operational risks across Goldman Sachs' cloud infrastructure.</w:t>
      </w:r>
    </w:p>
    <w:p w14:paraId="5CADD90C" w14:textId="77777777" w:rsidR="00862C52" w:rsidRPr="00B4600B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4600B">
        <w:rPr>
          <w:rFonts w:ascii="Arial" w:hAnsi="Arial" w:cs="Arial"/>
        </w:rPr>
        <w:t>Audited CI/CD pipelines for controls, security measures, and best practices, ensuring secure and efficient software delivery processes.</w:t>
      </w:r>
    </w:p>
    <w:p w14:paraId="146C8518" w14:textId="77777777" w:rsidR="00862C52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Inspected Implementation of </w:t>
      </w:r>
      <w:r w:rsidRPr="00457941">
        <w:rPr>
          <w:rFonts w:ascii="Arial" w:hAnsi="Arial" w:cs="Arial"/>
        </w:rPr>
        <w:t xml:space="preserve">Checkmarx Cloud for application security in the cloud, </w:t>
      </w:r>
      <w:r>
        <w:rPr>
          <w:rFonts w:ascii="Arial" w:hAnsi="Arial" w:cs="Arial"/>
        </w:rPr>
        <w:t>cloud-native</w:t>
      </w:r>
      <w:r w:rsidRPr="00457941">
        <w:rPr>
          <w:rFonts w:ascii="Arial" w:hAnsi="Arial" w:cs="Arial"/>
        </w:rPr>
        <w:t xml:space="preserve"> vulnerability scanners, Cloud workload protection platforms (CWPP), or cloud security monitoring tools.</w:t>
      </w:r>
    </w:p>
    <w:p w14:paraId="223A9421" w14:textId="77777777" w:rsidR="00862C52" w:rsidRPr="006D2CAA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9765EF">
        <w:rPr>
          <w:rFonts w:ascii="Arial" w:hAnsi="Arial" w:cs="Arial"/>
        </w:rPr>
        <w:t>Performed Compliance Testing for Cloud Regulations</w:t>
      </w:r>
      <w:r>
        <w:rPr>
          <w:rFonts w:ascii="Arial" w:hAnsi="Arial" w:cs="Arial"/>
        </w:rPr>
        <w:t xml:space="preserve">. </w:t>
      </w:r>
    </w:p>
    <w:p w14:paraId="3C51887C" w14:textId="77777777" w:rsidR="00862C52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Reviewed Log Management procedures and Retention Periods of different types of logs stored in ELK Stack.</w:t>
      </w:r>
    </w:p>
    <w:p w14:paraId="1EEDD65D" w14:textId="77777777" w:rsidR="00862C52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FB7D9F">
        <w:rPr>
          <w:rFonts w:ascii="Arial" w:hAnsi="Arial" w:cs="Arial"/>
        </w:rPr>
        <w:t>Assessed resiliency of back-end applications running on ECS containers using Docker, ensuring high availability and fault tolerance in cloud environments.</w:t>
      </w:r>
      <w:r>
        <w:rPr>
          <w:rFonts w:ascii="Arial" w:hAnsi="Arial" w:cs="Arial"/>
        </w:rPr>
        <w:t xml:space="preserve"> </w:t>
      </w:r>
    </w:p>
    <w:p w14:paraId="2545750B" w14:textId="77777777" w:rsidR="00862C52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D2CAA">
        <w:rPr>
          <w:rFonts w:ascii="Arial" w:hAnsi="Arial" w:cs="Arial"/>
        </w:rPr>
        <w:t>Partnered with cloud engineering, security operations, and business stakeholders to remediate identified security issues and ensure continuous improvement.</w:t>
      </w:r>
    </w:p>
    <w:p w14:paraId="74A7F6DE" w14:textId="77777777" w:rsidR="00862C52" w:rsidRPr="00146B65" w:rsidRDefault="00862C52" w:rsidP="00862C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56093">
        <w:rPr>
          <w:rFonts w:ascii="Arial" w:hAnsi="Arial" w:cs="Arial"/>
        </w:rPr>
        <w:t>Reported audit findings and recommendations to Goldman Sachs management for cloud control improvement.</w:t>
      </w:r>
    </w:p>
    <w:p w14:paraId="353927C1" w14:textId="77777777" w:rsidR="006D2CAA" w:rsidRPr="001A125D" w:rsidRDefault="006D2CAA" w:rsidP="002462A4">
      <w:pPr>
        <w:spacing w:after="0" w:line="240" w:lineRule="auto"/>
        <w:jc w:val="left"/>
        <w:rPr>
          <w:rFonts w:ascii="Arial" w:hAnsi="Arial" w:cs="Arial"/>
        </w:rPr>
      </w:pPr>
    </w:p>
    <w:p w14:paraId="6E7CEDD1" w14:textId="40929BA9" w:rsidR="002462A4" w:rsidRPr="006D5705" w:rsidRDefault="002462A4" w:rsidP="002462A4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>Client - The Depository Trust &amp; Clearing Corporation (DTCC)-Dallas,</w:t>
      </w:r>
      <w:r>
        <w:rPr>
          <w:rFonts w:ascii="Arial" w:hAnsi="Arial" w:cs="Arial"/>
          <w:b/>
          <w:bCs/>
        </w:rPr>
        <w:t xml:space="preserve"> </w:t>
      </w:r>
      <w:r w:rsidRPr="006D5705">
        <w:rPr>
          <w:rFonts w:ascii="Arial" w:hAnsi="Arial" w:cs="Arial"/>
          <w:b/>
          <w:bCs/>
        </w:rPr>
        <w:t xml:space="preserve">TX                                    </w:t>
      </w:r>
      <w:r w:rsidR="005E1B7C">
        <w:rPr>
          <w:rFonts w:ascii="Arial" w:hAnsi="Arial" w:cs="Arial"/>
          <w:b/>
          <w:bCs/>
        </w:rPr>
        <w:t>Jun</w:t>
      </w:r>
      <w:r w:rsidRPr="006D5705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430373">
        <w:rPr>
          <w:rFonts w:ascii="Arial" w:hAnsi="Arial" w:cs="Arial"/>
          <w:b/>
          <w:bCs/>
        </w:rPr>
        <w:t>1</w:t>
      </w:r>
      <w:r w:rsidRPr="006D570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430373">
        <w:rPr>
          <w:rFonts w:ascii="Arial" w:hAnsi="Arial" w:cs="Arial"/>
          <w:b/>
          <w:bCs/>
        </w:rPr>
        <w:t>Jan 2024</w:t>
      </w:r>
    </w:p>
    <w:p w14:paraId="4A952C76" w14:textId="13509342" w:rsidR="006D2CAA" w:rsidRPr="003E7643" w:rsidRDefault="006D2CAA" w:rsidP="002462A4">
      <w:pP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 Cloud</w:t>
      </w:r>
      <w:r w:rsidR="00695D51">
        <w:rPr>
          <w:rFonts w:ascii="Arial" w:hAnsi="Arial" w:cs="Arial"/>
          <w:b/>
          <w:bCs/>
        </w:rPr>
        <w:t xml:space="preserve"> </w:t>
      </w:r>
      <w:r w:rsidR="001B2A8A">
        <w:rPr>
          <w:rFonts w:ascii="Arial" w:hAnsi="Arial" w:cs="Arial"/>
          <w:b/>
          <w:bCs/>
        </w:rPr>
        <w:t xml:space="preserve">Engineer and </w:t>
      </w:r>
      <w:r w:rsidR="00695D51">
        <w:rPr>
          <w:rFonts w:ascii="Arial" w:hAnsi="Arial" w:cs="Arial"/>
          <w:b/>
          <w:bCs/>
        </w:rPr>
        <w:t>Architect</w:t>
      </w:r>
    </w:p>
    <w:p w14:paraId="5A195D52" w14:textId="77777777" w:rsidR="002462A4" w:rsidRDefault="002462A4" w:rsidP="002462A4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5D214C24" w14:textId="485ED874" w:rsidR="0066022C" w:rsidRPr="0066022C" w:rsidRDefault="002462A4" w:rsidP="006602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6B0695D4" w14:textId="61F2415F" w:rsidR="0025742E" w:rsidRDefault="007F4295" w:rsidP="002574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F4295">
        <w:rPr>
          <w:rFonts w:ascii="Arial" w:hAnsi="Arial" w:cs="Arial"/>
          <w:b/>
          <w:bCs/>
        </w:rPr>
        <w:t>Led a cross-functional team</w:t>
      </w:r>
      <w:r w:rsidRPr="007F4295">
        <w:rPr>
          <w:rFonts w:ascii="Arial" w:hAnsi="Arial" w:cs="Arial"/>
        </w:rPr>
        <w:t xml:space="preserve"> (developers,</w:t>
      </w:r>
      <w:r w:rsidR="00816369">
        <w:rPr>
          <w:rFonts w:ascii="Arial" w:hAnsi="Arial" w:cs="Arial"/>
        </w:rPr>
        <w:t xml:space="preserve"> Ops</w:t>
      </w:r>
      <w:r w:rsidRPr="007F4295">
        <w:rPr>
          <w:rFonts w:ascii="Arial" w:hAnsi="Arial" w:cs="Arial"/>
        </w:rPr>
        <w:t xml:space="preserve"> engineers) to implement a new cloud-based security solution </w:t>
      </w:r>
      <w:r w:rsidR="0025742E" w:rsidRPr="0025742E">
        <w:rPr>
          <w:rFonts w:ascii="Arial" w:hAnsi="Arial" w:cs="Arial"/>
        </w:rPr>
        <w:t xml:space="preserve">using </w:t>
      </w:r>
      <w:r w:rsidR="00FD7B59">
        <w:rPr>
          <w:rFonts w:ascii="Arial" w:hAnsi="Arial" w:cs="Arial"/>
        </w:rPr>
        <w:t xml:space="preserve">a </w:t>
      </w:r>
      <w:r w:rsidR="0025742E" w:rsidRPr="0025742E">
        <w:rPr>
          <w:rFonts w:ascii="Arial" w:hAnsi="Arial" w:cs="Arial"/>
        </w:rPr>
        <w:t>CI/CD pipeline</w:t>
      </w:r>
      <w:r w:rsidR="0025742E">
        <w:rPr>
          <w:rFonts w:ascii="Arial" w:hAnsi="Arial" w:cs="Arial"/>
        </w:rPr>
        <w:t xml:space="preserve"> </w:t>
      </w:r>
      <w:r w:rsidR="00CA2ED3" w:rsidRPr="0066022C">
        <w:rPr>
          <w:rFonts w:ascii="Arial" w:hAnsi="Arial" w:cs="Arial"/>
        </w:rPr>
        <w:t>that helped customers achieve regulatory compliance</w:t>
      </w:r>
      <w:r w:rsidR="00CA2ED3">
        <w:rPr>
          <w:rFonts w:ascii="Arial" w:hAnsi="Arial" w:cs="Arial"/>
        </w:rPr>
        <w:t xml:space="preserve"> from</w:t>
      </w:r>
      <w:r w:rsidR="00CA2ED3" w:rsidRPr="0066022C">
        <w:rPr>
          <w:rFonts w:ascii="Arial" w:hAnsi="Arial" w:cs="Arial"/>
        </w:rPr>
        <w:t xml:space="preserve"> self-healing systems triggered by monitors, near real-time metrics, &amp; log information</w:t>
      </w:r>
      <w:r w:rsidR="00CA2ED3">
        <w:rPr>
          <w:rFonts w:ascii="Arial" w:hAnsi="Arial" w:cs="Arial"/>
        </w:rPr>
        <w:t xml:space="preserve">. </w:t>
      </w:r>
      <w:r w:rsidR="00CA2ED3" w:rsidRPr="0066022C">
        <w:rPr>
          <w:rFonts w:ascii="Arial" w:hAnsi="Arial" w:cs="Arial"/>
        </w:rPr>
        <w:t>(Config, SSM, Lambda, CloudWatch</w:t>
      </w:r>
      <w:r w:rsidR="00CA2ED3">
        <w:rPr>
          <w:rFonts w:ascii="Arial" w:hAnsi="Arial" w:cs="Arial"/>
        </w:rPr>
        <w:t>,</w:t>
      </w:r>
      <w:r w:rsidR="00CA2ED3" w:rsidRPr="0066022C">
        <w:rPr>
          <w:rFonts w:ascii="Arial" w:hAnsi="Arial" w:cs="Arial"/>
        </w:rPr>
        <w:t xml:space="preserve"> and Splunk)</w:t>
      </w:r>
      <w:r w:rsidR="00CA2ED3">
        <w:rPr>
          <w:rFonts w:ascii="Arial" w:hAnsi="Arial" w:cs="Arial"/>
        </w:rPr>
        <w:t xml:space="preserve">. </w:t>
      </w:r>
      <w:r w:rsidR="00222316">
        <w:rPr>
          <w:rFonts w:ascii="Arial" w:hAnsi="Arial" w:cs="Arial"/>
        </w:rPr>
        <w:t xml:space="preserve"> </w:t>
      </w:r>
    </w:p>
    <w:p w14:paraId="0DBDBD59" w14:textId="1D85E6E4" w:rsidR="003924CF" w:rsidRPr="00AE2921" w:rsidRDefault="003924CF" w:rsidP="003924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E2921">
        <w:rPr>
          <w:rFonts w:ascii="Arial" w:hAnsi="Arial" w:cs="Arial"/>
        </w:rPr>
        <w:t>Established architectural direction for cloud initiatives, ensuring alignment with business strategy</w:t>
      </w:r>
      <w:r w:rsidR="00A82F59">
        <w:rPr>
          <w:rFonts w:ascii="Arial" w:hAnsi="Arial" w:cs="Arial"/>
        </w:rPr>
        <w:t>.</w:t>
      </w:r>
    </w:p>
    <w:p w14:paraId="4315B4FB" w14:textId="34F786C1" w:rsidR="003924CF" w:rsidRPr="00AE2921" w:rsidRDefault="003924CF" w:rsidP="003924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E2921">
        <w:rPr>
          <w:rFonts w:ascii="Arial" w:hAnsi="Arial" w:cs="Arial"/>
        </w:rPr>
        <w:t>Implemented agile methodologies in cloud projects, enhancing team productivity and project outcomes</w:t>
      </w:r>
      <w:r w:rsidR="00A82F59">
        <w:rPr>
          <w:rFonts w:ascii="Arial" w:hAnsi="Arial" w:cs="Arial"/>
        </w:rPr>
        <w:t>.</w:t>
      </w:r>
    </w:p>
    <w:p w14:paraId="4100C69E" w14:textId="77777777" w:rsidR="00BB6D79" w:rsidRDefault="003924CF" w:rsidP="005C41D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E2921">
        <w:rPr>
          <w:rFonts w:ascii="Arial" w:hAnsi="Arial" w:cs="Arial"/>
        </w:rPr>
        <w:t>Conducted in-depth analysis of emerging technologies to inform strategic decision-making</w:t>
      </w:r>
      <w:r w:rsidR="00BB6D79">
        <w:rPr>
          <w:rFonts w:ascii="Arial" w:hAnsi="Arial" w:cs="Arial"/>
        </w:rPr>
        <w:t>.</w:t>
      </w:r>
    </w:p>
    <w:p w14:paraId="4308990A" w14:textId="77777777" w:rsidR="00BB6D79" w:rsidRDefault="005C41D5" w:rsidP="00BB6D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C41D5">
        <w:rPr>
          <w:rFonts w:ascii="Arial" w:hAnsi="Arial" w:cs="Arial"/>
        </w:rPr>
        <w:t>Led technical strategy sessions to align cloud security initiatives with organizational goals</w:t>
      </w:r>
    </w:p>
    <w:p w14:paraId="33ACF848" w14:textId="3A8CB500" w:rsidR="003924CF" w:rsidRPr="00BB6D79" w:rsidRDefault="005C41D5" w:rsidP="00BB6D7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B6D79">
        <w:rPr>
          <w:rFonts w:ascii="Arial" w:hAnsi="Arial" w:cs="Arial"/>
        </w:rPr>
        <w:t>Demonstrated strong communication skills in presenting complex technical concepts to non-technical stakeholders</w:t>
      </w:r>
    </w:p>
    <w:p w14:paraId="16B01DDC" w14:textId="21A435B4" w:rsidR="00FF740B" w:rsidRPr="0066022C" w:rsidRDefault="00FF740B" w:rsidP="00FF74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Launched an alternative compliance tool that runs on Jenkins with manual triggering jobs - for bulky remediations requiring downtime or following the extensive process. (Jenkins, AWS, Python, and Splunk) </w:t>
      </w:r>
    </w:p>
    <w:p w14:paraId="41ED25E6" w14:textId="3053AC95" w:rsidR="00327BE4" w:rsidRDefault="00460097" w:rsidP="002574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7BE4" w:rsidRPr="00327BE4">
        <w:rPr>
          <w:rFonts w:ascii="Arial" w:hAnsi="Arial" w:cs="Arial"/>
        </w:rPr>
        <w:t>mplement</w:t>
      </w:r>
      <w:r>
        <w:rPr>
          <w:rFonts w:ascii="Arial" w:hAnsi="Arial" w:cs="Arial"/>
        </w:rPr>
        <w:t>ed</w:t>
      </w:r>
      <w:r w:rsidR="00327BE4" w:rsidRPr="00327BE4">
        <w:rPr>
          <w:rFonts w:ascii="Arial" w:hAnsi="Arial" w:cs="Arial"/>
        </w:rPr>
        <w:t xml:space="preserve"> innovative features in </w:t>
      </w:r>
      <w:r w:rsidR="006E509F">
        <w:rPr>
          <w:rFonts w:ascii="Arial" w:hAnsi="Arial" w:cs="Arial"/>
        </w:rPr>
        <w:t>new software releases</w:t>
      </w:r>
      <w:r w:rsidR="00FD41B8">
        <w:rPr>
          <w:rFonts w:ascii="Arial" w:hAnsi="Arial" w:cs="Arial"/>
        </w:rPr>
        <w:t xml:space="preserve">, </w:t>
      </w:r>
      <w:r w:rsidR="00327BE4" w:rsidRPr="00327BE4">
        <w:rPr>
          <w:rFonts w:ascii="Arial" w:hAnsi="Arial" w:cs="Arial"/>
        </w:rPr>
        <w:t>involved collaborating with product managers to understand market needs, analyzing user feedback, and prioritizing functionalities to ensure high user adoption and business value.</w:t>
      </w:r>
    </w:p>
    <w:p w14:paraId="176C5997" w14:textId="6301DFFE" w:rsidR="00091708" w:rsidRDefault="00D87558" w:rsidP="0009170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E67DD1">
        <w:rPr>
          <w:rFonts w:ascii="Arial" w:hAnsi="Arial" w:cs="Arial"/>
        </w:rPr>
        <w:t xml:space="preserve">Experienced in building and maintaining robust observability platforms and implementing resiliency strategies to </w:t>
      </w:r>
      <w:r w:rsidRPr="00E67DD1">
        <w:rPr>
          <w:rFonts w:ascii="Arial" w:hAnsi="Arial" w:cs="Arial"/>
        </w:rPr>
        <w:lastRenderedPageBreak/>
        <w:t>ensure high system availability and performance</w:t>
      </w:r>
      <w:r>
        <w:rPr>
          <w:rFonts w:ascii="Arial" w:hAnsi="Arial" w:cs="Arial"/>
        </w:rPr>
        <w:t>.</w:t>
      </w:r>
    </w:p>
    <w:p w14:paraId="1F925E9A" w14:textId="11C4484C" w:rsidR="00E5237D" w:rsidRPr="0001528F" w:rsidRDefault="00E5237D" w:rsidP="000152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E5237D">
        <w:rPr>
          <w:rFonts w:ascii="Arial" w:hAnsi="Arial" w:cs="Arial"/>
        </w:rPr>
        <w:t>Strong understanding of business ecosystems, SaaS, IaaS, PaaS, APIs</w:t>
      </w:r>
      <w:r w:rsidR="0001528F">
        <w:rPr>
          <w:rFonts w:ascii="Arial" w:hAnsi="Arial" w:cs="Arial"/>
        </w:rPr>
        <w:t>,</w:t>
      </w:r>
      <w:r w:rsidRPr="00E5237D">
        <w:rPr>
          <w:rFonts w:ascii="Arial" w:hAnsi="Arial" w:cs="Arial"/>
        </w:rPr>
        <w:t xml:space="preserve"> and event-driven IT</w:t>
      </w:r>
      <w:r w:rsidR="0001528F">
        <w:rPr>
          <w:rFonts w:ascii="Arial" w:hAnsi="Arial" w:cs="Arial"/>
        </w:rPr>
        <w:t>.</w:t>
      </w:r>
    </w:p>
    <w:p w14:paraId="26DA1535" w14:textId="0AAC401B" w:rsidR="00091708" w:rsidRPr="00091708" w:rsidRDefault="00091708" w:rsidP="0009170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B40FB">
        <w:rPr>
          <w:rFonts w:ascii="Arial" w:hAnsi="Arial" w:cs="Arial"/>
        </w:rPr>
        <w:t>Pioneered innovative approaches to cloud infrastructure management, enhancing system reliability</w:t>
      </w:r>
      <w:r>
        <w:rPr>
          <w:rFonts w:ascii="Arial" w:hAnsi="Arial" w:cs="Arial"/>
        </w:rPr>
        <w:t xml:space="preserve">. </w:t>
      </w:r>
    </w:p>
    <w:p w14:paraId="49767008" w14:textId="22E540DA" w:rsidR="006E5EB6" w:rsidRPr="006E5EB6" w:rsidRDefault="00D87558" w:rsidP="00E5237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B40FB">
        <w:rPr>
          <w:rFonts w:ascii="Arial" w:hAnsi="Arial" w:cs="Arial"/>
        </w:rPr>
        <w:t>Collaborated with business units to gather requirements and translate them into technical solutions</w:t>
      </w:r>
      <w:r>
        <w:rPr>
          <w:rFonts w:ascii="Arial" w:hAnsi="Arial" w:cs="Arial"/>
        </w:rPr>
        <w:t>.</w:t>
      </w:r>
    </w:p>
    <w:p w14:paraId="163D214D" w14:textId="063609A5" w:rsidR="007568EC" w:rsidRPr="0066022C" w:rsidRDefault="007568EC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 xml:space="preserve">Identified and addressed security vulnerabilities within the cloud environment, </w:t>
      </w:r>
      <w:r w:rsidR="006E18A7">
        <w:rPr>
          <w:rFonts w:ascii="Arial" w:hAnsi="Arial" w:cs="Arial"/>
        </w:rPr>
        <w:t>improving</w:t>
      </w:r>
      <w:r w:rsidRPr="007568EC">
        <w:rPr>
          <w:rFonts w:ascii="Arial" w:hAnsi="Arial" w:cs="Arial"/>
        </w:rPr>
        <w:t xml:space="preserve"> overall security posture.</w:t>
      </w:r>
    </w:p>
    <w:p w14:paraId="0F089C08" w14:textId="1A253D0F" w:rsidR="00B62155" w:rsidRPr="003924CF" w:rsidRDefault="007568EC" w:rsidP="003924C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 xml:space="preserve">Streamlined </w:t>
      </w:r>
      <w:r>
        <w:rPr>
          <w:rFonts w:ascii="Arial" w:hAnsi="Arial" w:cs="Arial"/>
        </w:rPr>
        <w:t xml:space="preserve">remediation and </w:t>
      </w:r>
      <w:r w:rsidRPr="007568EC">
        <w:rPr>
          <w:rFonts w:ascii="Arial" w:hAnsi="Arial" w:cs="Arial"/>
        </w:rPr>
        <w:t>security workflows by automating manual tasks and implementing best practices, resulting in increased efficiency and accuracy</w:t>
      </w:r>
      <w:r>
        <w:rPr>
          <w:rFonts w:ascii="Arial" w:hAnsi="Arial" w:cs="Arial"/>
        </w:rPr>
        <w:t>.</w:t>
      </w:r>
    </w:p>
    <w:p w14:paraId="4B3499B0" w14:textId="42CC2241" w:rsidR="001E3C69" w:rsidRPr="001E3C69" w:rsidRDefault="001E3C69" w:rsidP="001E3C6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E6A99">
        <w:rPr>
          <w:rFonts w:ascii="Arial" w:hAnsi="Arial" w:cs="Arial"/>
        </w:rPr>
        <w:t>Identified and implemented process improvements</w:t>
      </w:r>
      <w:r w:rsidRPr="002E385A">
        <w:rPr>
          <w:rFonts w:ascii="Arial" w:hAnsi="Arial" w:cs="Arial"/>
        </w:rPr>
        <w:t xml:space="preserve"> for vulnerability management, reducing remediation time by </w:t>
      </w:r>
      <w:r>
        <w:rPr>
          <w:rFonts w:ascii="Arial" w:hAnsi="Arial" w:cs="Arial"/>
        </w:rPr>
        <w:t>5</w:t>
      </w:r>
      <w:r w:rsidRPr="002E385A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. </w:t>
      </w:r>
    </w:p>
    <w:p w14:paraId="4B940E26" w14:textId="31815F5F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6022C">
        <w:rPr>
          <w:rFonts w:ascii="Arial" w:hAnsi="Arial" w:cs="Arial"/>
        </w:rPr>
        <w:t xml:space="preserve">Developed and implemented </w:t>
      </w:r>
      <w:r>
        <w:rPr>
          <w:rFonts w:ascii="Arial" w:hAnsi="Arial" w:cs="Arial"/>
        </w:rPr>
        <w:t>cost-efficient</w:t>
      </w:r>
      <w:r w:rsidRPr="0066022C">
        <w:rPr>
          <w:rFonts w:ascii="Arial" w:hAnsi="Arial" w:cs="Arial"/>
        </w:rPr>
        <w:t xml:space="preserve"> strategies that helped customers reduce their cloud spending while maintaining high levels of performance and availability.</w:t>
      </w:r>
    </w:p>
    <w:p w14:paraId="65764948" w14:textId="5BBBB823" w:rsidR="009A0565" w:rsidRDefault="009A0565" w:rsidP="009A05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3962FA">
        <w:rPr>
          <w:rFonts w:ascii="Arial" w:hAnsi="Arial" w:cs="Arial"/>
        </w:rPr>
        <w:t>Partner</w:t>
      </w:r>
      <w:r w:rsidR="0066022C">
        <w:rPr>
          <w:rFonts w:ascii="Arial" w:hAnsi="Arial" w:cs="Arial"/>
        </w:rPr>
        <w:t>ed</w:t>
      </w:r>
      <w:r w:rsidRPr="003962FA">
        <w:rPr>
          <w:rFonts w:ascii="Arial" w:hAnsi="Arial" w:cs="Arial"/>
        </w:rPr>
        <w:t xml:space="preserve"> with Financial Management</w:t>
      </w:r>
      <w:r w:rsidRPr="005D6694">
        <w:rPr>
          <w:rFonts w:ascii="Arial" w:hAnsi="Arial" w:cs="Arial"/>
        </w:rPr>
        <w:t xml:space="preserve"> </w:t>
      </w:r>
      <w:r w:rsidRPr="003962FA">
        <w:rPr>
          <w:rFonts w:ascii="Arial" w:hAnsi="Arial" w:cs="Arial"/>
        </w:rPr>
        <w:t>and Technology partners to ensure deployment plans for new/enhanced services are transitioned successfully into operation</w:t>
      </w:r>
      <w:r>
        <w:rPr>
          <w:rFonts w:ascii="Arial" w:hAnsi="Arial" w:cs="Arial"/>
        </w:rPr>
        <w:t>s</w:t>
      </w:r>
      <w:r w:rsidR="00DC6AB0">
        <w:rPr>
          <w:rFonts w:ascii="Arial" w:hAnsi="Arial" w:cs="Arial"/>
        </w:rPr>
        <w:t>.</w:t>
      </w:r>
    </w:p>
    <w:p w14:paraId="23766EC7" w14:textId="77777777" w:rsidR="009E6EAF" w:rsidRDefault="000A70DE" w:rsidP="009E6E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Productized </w:t>
      </w:r>
      <w:r w:rsidR="00DC6AB0" w:rsidRPr="005B2A25">
        <w:rPr>
          <w:rFonts w:ascii="Arial" w:hAnsi="Arial" w:cs="Arial"/>
        </w:rPr>
        <w:t>backup and restore procedure</w:t>
      </w:r>
      <w:r>
        <w:rPr>
          <w:rFonts w:ascii="Arial" w:hAnsi="Arial" w:cs="Arial"/>
        </w:rPr>
        <w:t>s</w:t>
      </w:r>
      <w:r w:rsidR="00DC6AB0" w:rsidRPr="005B2A25">
        <w:rPr>
          <w:rFonts w:ascii="Arial" w:hAnsi="Arial" w:cs="Arial"/>
        </w:rPr>
        <w:t xml:space="preserve">, including data retention policies and </w:t>
      </w:r>
      <w:r w:rsidR="006D56F1">
        <w:rPr>
          <w:rFonts w:ascii="Arial" w:hAnsi="Arial" w:cs="Arial"/>
        </w:rPr>
        <w:t>archiving, leveraging Python automation</w:t>
      </w:r>
      <w:r w:rsidR="00DC6AB0">
        <w:rPr>
          <w:rFonts w:ascii="Arial" w:hAnsi="Arial" w:cs="Arial"/>
        </w:rPr>
        <w:t>.</w:t>
      </w:r>
    </w:p>
    <w:p w14:paraId="761B18CC" w14:textId="7761A103" w:rsidR="00192330" w:rsidRPr="00B364C5" w:rsidRDefault="00192330" w:rsidP="00192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92330">
        <w:rPr>
          <w:rFonts w:ascii="Arial" w:hAnsi="Arial" w:cs="Arial"/>
        </w:rPr>
        <w:t xml:space="preserve">Migrated and centralized AWS Cloud metrics, traces, and logs into </w:t>
      </w:r>
      <w:r w:rsidRPr="00B364C5">
        <w:rPr>
          <w:rFonts w:ascii="Arial" w:hAnsi="Arial" w:cs="Arial"/>
        </w:rPr>
        <w:t>Splunk for comprehensive cloud observability and enhanced troubleshooting capabilities</w:t>
      </w:r>
      <w:r w:rsidR="0005324E" w:rsidRPr="00B364C5">
        <w:rPr>
          <w:rFonts w:ascii="Arial" w:hAnsi="Arial" w:cs="Arial"/>
        </w:rPr>
        <w:t xml:space="preserve"> with </w:t>
      </w:r>
      <w:r w:rsidR="006E47B2" w:rsidRPr="00B364C5">
        <w:rPr>
          <w:rFonts w:ascii="Arial" w:hAnsi="Arial" w:cs="Arial"/>
        </w:rPr>
        <w:t xml:space="preserve">the </w:t>
      </w:r>
      <w:r w:rsidR="0005324E" w:rsidRPr="00B364C5">
        <w:rPr>
          <w:rFonts w:ascii="Arial" w:hAnsi="Arial" w:cs="Arial"/>
        </w:rPr>
        <w:t xml:space="preserve">help </w:t>
      </w:r>
      <w:r w:rsidR="006E47B2" w:rsidRPr="00B364C5">
        <w:rPr>
          <w:rFonts w:ascii="Arial" w:hAnsi="Arial" w:cs="Arial"/>
        </w:rPr>
        <w:t>of Observability</w:t>
      </w:r>
      <w:r w:rsidR="00151A80" w:rsidRPr="00B364C5">
        <w:rPr>
          <w:rFonts w:ascii="Arial" w:hAnsi="Arial" w:cs="Arial"/>
        </w:rPr>
        <w:t xml:space="preserve"> Access</w:t>
      </w:r>
      <w:r w:rsidR="0005324E" w:rsidRPr="00B364C5">
        <w:rPr>
          <w:rFonts w:ascii="Arial" w:hAnsi="Arial" w:cs="Arial"/>
        </w:rPr>
        <w:t xml:space="preserve"> Manager</w:t>
      </w:r>
      <w:r w:rsidR="006E47B2" w:rsidRPr="00B364C5">
        <w:rPr>
          <w:rFonts w:ascii="Arial" w:hAnsi="Arial" w:cs="Arial"/>
        </w:rPr>
        <w:t xml:space="preserve"> in AWS</w:t>
      </w:r>
      <w:r w:rsidRPr="00B364C5">
        <w:rPr>
          <w:rFonts w:ascii="Arial" w:hAnsi="Arial" w:cs="Arial"/>
        </w:rPr>
        <w:t>.</w:t>
      </w:r>
    </w:p>
    <w:p w14:paraId="07D5C090" w14:textId="31718DB9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364C5">
        <w:rPr>
          <w:rFonts w:ascii="Arial" w:hAnsi="Arial" w:cs="Arial"/>
        </w:rPr>
        <w:t>Collaborated with Architecture, Ops</w:t>
      </w:r>
      <w:r w:rsidR="00DD5DEE" w:rsidRPr="00B364C5">
        <w:rPr>
          <w:rFonts w:ascii="Arial" w:hAnsi="Arial" w:cs="Arial"/>
        </w:rPr>
        <w:t>,</w:t>
      </w:r>
      <w:r w:rsidRPr="00B364C5">
        <w:rPr>
          <w:rFonts w:ascii="Arial" w:hAnsi="Arial" w:cs="Arial"/>
        </w:rPr>
        <w:t xml:space="preserve"> and security teams to develop </w:t>
      </w:r>
      <w:r w:rsidRPr="007568EC">
        <w:rPr>
          <w:rFonts w:ascii="Arial" w:hAnsi="Arial" w:cs="Arial"/>
        </w:rPr>
        <w:t>and implement security playbooks for incident response and vulnerability management processes.</w:t>
      </w:r>
    </w:p>
    <w:p w14:paraId="327943A7" w14:textId="77777777" w:rsidR="00AC4026" w:rsidRDefault="00564B2F" w:rsidP="00AC40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64B2F">
        <w:rPr>
          <w:rFonts w:ascii="Arial" w:hAnsi="Arial" w:cs="Arial"/>
        </w:rPr>
        <w:t xml:space="preserve">Managing business relationships with key stakeholders (Product, Business, and IT), </w:t>
      </w:r>
      <w:r w:rsidR="00051763">
        <w:rPr>
          <w:rFonts w:ascii="Arial" w:hAnsi="Arial" w:cs="Arial"/>
        </w:rPr>
        <w:t>understanding</w:t>
      </w:r>
      <w:r w:rsidRPr="00564B2F">
        <w:rPr>
          <w:rFonts w:ascii="Arial" w:hAnsi="Arial" w:cs="Arial"/>
        </w:rPr>
        <w:t xml:space="preserve"> their business problems, </w:t>
      </w:r>
      <w:r w:rsidR="00F67178">
        <w:rPr>
          <w:rFonts w:ascii="Arial" w:hAnsi="Arial" w:cs="Arial"/>
        </w:rPr>
        <w:t xml:space="preserve">and </w:t>
      </w:r>
      <w:r w:rsidRPr="00564B2F">
        <w:rPr>
          <w:rFonts w:ascii="Arial" w:hAnsi="Arial" w:cs="Arial"/>
        </w:rPr>
        <w:t>appetite for business risk</w:t>
      </w:r>
      <w:r w:rsidR="00FD7B59">
        <w:rPr>
          <w:rFonts w:ascii="Arial" w:hAnsi="Arial" w:cs="Arial"/>
        </w:rPr>
        <w:t>,</w:t>
      </w:r>
      <w:r w:rsidRPr="00564B2F">
        <w:rPr>
          <w:rFonts w:ascii="Arial" w:hAnsi="Arial" w:cs="Arial"/>
        </w:rPr>
        <w:t xml:space="preserve"> and </w:t>
      </w:r>
      <w:r w:rsidR="00F67178">
        <w:rPr>
          <w:rFonts w:ascii="Arial" w:hAnsi="Arial" w:cs="Arial"/>
        </w:rPr>
        <w:t>guiding</w:t>
      </w:r>
      <w:r w:rsidRPr="00564B2F">
        <w:rPr>
          <w:rFonts w:ascii="Arial" w:hAnsi="Arial" w:cs="Arial"/>
        </w:rPr>
        <w:t xml:space="preserve"> them on IT strategy and direction.</w:t>
      </w:r>
    </w:p>
    <w:p w14:paraId="2BC1C40F" w14:textId="08C82B4A" w:rsidR="00AC4026" w:rsidRPr="00AC4026" w:rsidRDefault="00AC4026" w:rsidP="00AC40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C4026">
        <w:rPr>
          <w:rFonts w:ascii="Arial" w:hAnsi="Arial" w:cs="Arial"/>
        </w:rPr>
        <w:t>Facilitated conflict resolution in cross-functional teams</w:t>
      </w:r>
      <w:r w:rsidR="00942EB0">
        <w:rPr>
          <w:rFonts w:ascii="Arial" w:hAnsi="Arial" w:cs="Arial"/>
        </w:rPr>
        <w:t xml:space="preserve"> like Delivery, Ops</w:t>
      </w:r>
      <w:r w:rsidR="00DE4180">
        <w:rPr>
          <w:rFonts w:ascii="Arial" w:hAnsi="Arial" w:cs="Arial"/>
        </w:rPr>
        <w:t>,</w:t>
      </w:r>
      <w:r w:rsidR="00942EB0">
        <w:rPr>
          <w:rFonts w:ascii="Arial" w:hAnsi="Arial" w:cs="Arial"/>
        </w:rPr>
        <w:t xml:space="preserve"> and Security</w:t>
      </w:r>
      <w:r w:rsidR="00DE4180">
        <w:rPr>
          <w:rFonts w:ascii="Arial" w:hAnsi="Arial" w:cs="Arial"/>
        </w:rPr>
        <w:t xml:space="preserve"> Teams</w:t>
      </w:r>
      <w:r w:rsidRPr="00AC4026">
        <w:rPr>
          <w:rFonts w:ascii="Arial" w:hAnsi="Arial" w:cs="Arial"/>
        </w:rPr>
        <w:t>, improving collaboration and project outcomes</w:t>
      </w:r>
      <w:r w:rsidR="00821BB1">
        <w:rPr>
          <w:rFonts w:ascii="Arial" w:hAnsi="Arial" w:cs="Arial"/>
        </w:rPr>
        <w:t xml:space="preserve">. </w:t>
      </w:r>
    </w:p>
    <w:p w14:paraId="4AF1791F" w14:textId="77777777" w:rsidR="009F5689" w:rsidRPr="009F5689" w:rsidRDefault="009F5689" w:rsidP="009F56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9F5689">
        <w:rPr>
          <w:rFonts w:ascii="Arial" w:hAnsi="Arial" w:cs="Arial"/>
        </w:rPr>
        <w:t>Govern technology standards and patterns, reducing complexity by 25% and improving delivery speed by 40%</w:t>
      </w:r>
    </w:p>
    <w:p w14:paraId="031667AA" w14:textId="188E320A" w:rsidR="006168BE" w:rsidRPr="000978E5" w:rsidRDefault="000E743D" w:rsidP="000978E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Spearheaded</w:t>
      </w:r>
      <w:r w:rsidR="009F5689" w:rsidRPr="009F5689">
        <w:rPr>
          <w:rFonts w:ascii="Arial" w:hAnsi="Arial" w:cs="Arial"/>
        </w:rPr>
        <w:t xml:space="preserve"> </w:t>
      </w:r>
      <w:r w:rsidR="00701139">
        <w:rPr>
          <w:rFonts w:ascii="Arial" w:hAnsi="Arial" w:cs="Arial"/>
        </w:rPr>
        <w:t xml:space="preserve">New </w:t>
      </w:r>
      <w:r w:rsidR="009F5689" w:rsidRPr="009F5689">
        <w:rPr>
          <w:rFonts w:ascii="Arial" w:hAnsi="Arial" w:cs="Arial"/>
        </w:rPr>
        <w:t xml:space="preserve">cloud </w:t>
      </w:r>
      <w:r w:rsidR="0028254D">
        <w:rPr>
          <w:rFonts w:ascii="Arial" w:hAnsi="Arial" w:cs="Arial"/>
        </w:rPr>
        <w:t xml:space="preserve">service </w:t>
      </w:r>
      <w:r>
        <w:rPr>
          <w:rFonts w:ascii="Arial" w:hAnsi="Arial" w:cs="Arial"/>
        </w:rPr>
        <w:t>evaluation</w:t>
      </w:r>
      <w:r w:rsidR="0028254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assessment</w:t>
      </w:r>
      <w:r w:rsidR="0028254D">
        <w:rPr>
          <w:rFonts w:ascii="Arial" w:hAnsi="Arial" w:cs="Arial"/>
        </w:rPr>
        <w:t xml:space="preserve"> for adoption to </w:t>
      </w:r>
      <w:r>
        <w:rPr>
          <w:rFonts w:ascii="Arial" w:hAnsi="Arial" w:cs="Arial"/>
        </w:rPr>
        <w:t>firm requirements</w:t>
      </w:r>
      <w:r w:rsidR="000978E5">
        <w:rPr>
          <w:rFonts w:ascii="Arial" w:hAnsi="Arial" w:cs="Arial"/>
        </w:rPr>
        <w:t xml:space="preserve">. </w:t>
      </w:r>
      <w:r w:rsidR="002462A4" w:rsidRPr="000978E5">
        <w:rPr>
          <w:rFonts w:ascii="Arial" w:hAnsi="Arial" w:cs="Arial"/>
        </w:rPr>
        <w:t xml:space="preserve"> </w:t>
      </w:r>
    </w:p>
    <w:p w14:paraId="5CF11896" w14:textId="02F21D92" w:rsidR="0066022C" w:rsidRDefault="00B5735B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5735B">
        <w:rPr>
          <w:rFonts w:ascii="Arial" w:hAnsi="Arial" w:cs="Arial"/>
        </w:rPr>
        <w:t>Conduct</w:t>
      </w:r>
      <w:r w:rsidR="0066022C">
        <w:rPr>
          <w:rFonts w:ascii="Arial" w:hAnsi="Arial" w:cs="Arial"/>
        </w:rPr>
        <w:t>ed</w:t>
      </w:r>
      <w:r w:rsidRPr="00B5735B">
        <w:rPr>
          <w:rFonts w:ascii="Arial" w:hAnsi="Arial" w:cs="Arial"/>
        </w:rPr>
        <w:t xml:space="preserve"> technology assessments to validate </w:t>
      </w:r>
      <w:r>
        <w:rPr>
          <w:rFonts w:ascii="Arial" w:hAnsi="Arial" w:cs="Arial"/>
        </w:rPr>
        <w:t>Security</w:t>
      </w:r>
      <w:r w:rsidRPr="00B57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B5735B">
        <w:rPr>
          <w:rFonts w:ascii="Arial" w:hAnsi="Arial" w:cs="Arial"/>
        </w:rPr>
        <w:t>aseline</w:t>
      </w:r>
      <w:r>
        <w:rPr>
          <w:rFonts w:ascii="Arial" w:hAnsi="Arial" w:cs="Arial"/>
        </w:rPr>
        <w:t>s</w:t>
      </w:r>
      <w:r w:rsidRPr="00B5735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provide</w:t>
      </w:r>
      <w:r w:rsidR="003140FA">
        <w:rPr>
          <w:rFonts w:ascii="Arial" w:hAnsi="Arial" w:cs="Arial"/>
        </w:rPr>
        <w:t xml:space="preserve"> technical</w:t>
      </w:r>
      <w:r w:rsidRPr="00B5735B">
        <w:rPr>
          <w:rFonts w:ascii="Arial" w:hAnsi="Arial" w:cs="Arial"/>
        </w:rPr>
        <w:t xml:space="preserve"> direction</w:t>
      </w:r>
      <w:r>
        <w:rPr>
          <w:rFonts w:ascii="Arial" w:hAnsi="Arial" w:cs="Arial"/>
        </w:rPr>
        <w:t xml:space="preserve">s if </w:t>
      </w:r>
      <w:r w:rsidR="005D1688">
        <w:rPr>
          <w:rFonts w:ascii="Arial" w:hAnsi="Arial" w:cs="Arial"/>
        </w:rPr>
        <w:t>desired</w:t>
      </w:r>
      <w:r>
        <w:rPr>
          <w:rFonts w:ascii="Arial" w:hAnsi="Arial" w:cs="Arial"/>
        </w:rPr>
        <w:t>.</w:t>
      </w:r>
    </w:p>
    <w:p w14:paraId="5D52B4E4" w14:textId="1CAC9C13" w:rsidR="000A7160" w:rsidRPr="000A7160" w:rsidRDefault="000978E5" w:rsidP="00CA3E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A7160" w:rsidRPr="000A7160">
        <w:rPr>
          <w:rFonts w:ascii="Arial" w:hAnsi="Arial" w:cs="Arial"/>
          <w:i/>
          <w:iCs/>
          <w:u w:val="single"/>
        </w:rPr>
        <w:t>Accomplishments:</w:t>
      </w:r>
    </w:p>
    <w:p w14:paraId="48F282F7" w14:textId="1BF52A57" w:rsidR="000A7160" w:rsidRDefault="000A7160" w:rsidP="000A71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Automated remediation</w:t>
      </w:r>
      <w:r w:rsidR="00626123">
        <w:rPr>
          <w:rFonts w:ascii="Arial" w:hAnsi="Arial" w:cs="Arial"/>
        </w:rPr>
        <w:t xml:space="preserve"> tools delivering improved Compliance</w:t>
      </w:r>
      <w:r w:rsidRPr="00176EAD">
        <w:rPr>
          <w:rFonts w:ascii="Arial" w:hAnsi="Arial" w:cs="Arial"/>
        </w:rPr>
        <w:t xml:space="preserve"> </w:t>
      </w:r>
      <w:r w:rsidR="00626123">
        <w:rPr>
          <w:rFonts w:ascii="Arial" w:hAnsi="Arial" w:cs="Arial"/>
        </w:rPr>
        <w:t>and enhanced security controls.</w:t>
      </w:r>
    </w:p>
    <w:p w14:paraId="3DA27753" w14:textId="7D54A7F7" w:rsidR="0066022C" w:rsidRDefault="001B0B00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0B00">
        <w:rPr>
          <w:rFonts w:ascii="Arial" w:hAnsi="Arial" w:cs="Arial"/>
        </w:rPr>
        <w:t xml:space="preserve">Successfully implemented </w:t>
      </w:r>
      <w:r w:rsidR="00AF4E02">
        <w:rPr>
          <w:rFonts w:ascii="Arial" w:hAnsi="Arial" w:cs="Arial"/>
        </w:rPr>
        <w:t>Expense</w:t>
      </w:r>
      <w:r w:rsidRPr="001B0B00">
        <w:rPr>
          <w:rFonts w:ascii="Arial" w:hAnsi="Arial" w:cs="Arial"/>
        </w:rPr>
        <w:t xml:space="preserve"> </w:t>
      </w:r>
      <w:r w:rsidR="00AF4E02">
        <w:rPr>
          <w:rFonts w:ascii="Arial" w:hAnsi="Arial" w:cs="Arial"/>
        </w:rPr>
        <w:t>O</w:t>
      </w:r>
      <w:r w:rsidRPr="001B0B00">
        <w:rPr>
          <w:rFonts w:ascii="Arial" w:hAnsi="Arial" w:cs="Arial"/>
        </w:rPr>
        <w:t>ptimization strategies for cloud infrastructure and applications, resulting in significant cost savings</w:t>
      </w:r>
      <w:r>
        <w:rPr>
          <w:rFonts w:ascii="Arial" w:hAnsi="Arial" w:cs="Arial"/>
        </w:rPr>
        <w:t xml:space="preserve"> </w:t>
      </w:r>
      <w:r w:rsidR="00FD7B59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~ </w:t>
      </w:r>
      <w:r w:rsidR="007568EC">
        <w:rPr>
          <w:rFonts w:ascii="Arial" w:hAnsi="Arial" w:cs="Arial"/>
        </w:rPr>
        <w:t>60</w:t>
      </w:r>
      <w:r>
        <w:rPr>
          <w:rFonts w:ascii="Arial" w:hAnsi="Arial" w:cs="Arial"/>
        </w:rPr>
        <w:t>K $ Monthly</w:t>
      </w:r>
    </w:p>
    <w:p w14:paraId="6FE32302" w14:textId="77777777" w:rsidR="0066022C" w:rsidRPr="0066022C" w:rsidRDefault="0066022C" w:rsidP="006602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</w:p>
    <w:p w14:paraId="0C127842" w14:textId="536A7617" w:rsidR="006200D3" w:rsidRPr="006D5705" w:rsidRDefault="005032D9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 xml:space="preserve">Client - </w:t>
      </w:r>
      <w:r w:rsidR="006200D3" w:rsidRPr="006D5705">
        <w:rPr>
          <w:rFonts w:ascii="Arial" w:hAnsi="Arial" w:cs="Arial"/>
          <w:b/>
          <w:bCs/>
        </w:rPr>
        <w:t>The Depository Trust &amp; Clearing Corporation (DTCC)</w:t>
      </w:r>
      <w:r w:rsidR="006D5705" w:rsidRPr="006D5705">
        <w:rPr>
          <w:rFonts w:ascii="Arial" w:hAnsi="Arial" w:cs="Arial"/>
          <w:b/>
          <w:bCs/>
        </w:rPr>
        <w:t>-Dallas,</w:t>
      </w:r>
      <w:r w:rsidR="006D5705">
        <w:rPr>
          <w:rFonts w:ascii="Arial" w:hAnsi="Arial" w:cs="Arial"/>
          <w:b/>
          <w:bCs/>
        </w:rPr>
        <w:t xml:space="preserve"> </w:t>
      </w:r>
      <w:r w:rsidR="006D5705" w:rsidRPr="006D5705">
        <w:rPr>
          <w:rFonts w:ascii="Arial" w:hAnsi="Arial" w:cs="Arial"/>
          <w:b/>
          <w:bCs/>
        </w:rPr>
        <w:t>TX</w:t>
      </w:r>
      <w:r w:rsidRPr="006D5705">
        <w:rPr>
          <w:rFonts w:ascii="Arial" w:hAnsi="Arial" w:cs="Arial"/>
          <w:b/>
          <w:bCs/>
        </w:rPr>
        <w:t xml:space="preserve">                 </w:t>
      </w:r>
      <w:r w:rsidR="001A125D" w:rsidRPr="006D5705">
        <w:rPr>
          <w:rFonts w:ascii="Arial" w:hAnsi="Arial" w:cs="Arial"/>
          <w:b/>
          <w:bCs/>
        </w:rPr>
        <w:t xml:space="preserve">                    Feb 2019-</w:t>
      </w:r>
      <w:r w:rsidR="00F11842">
        <w:rPr>
          <w:rFonts w:ascii="Arial" w:hAnsi="Arial" w:cs="Arial"/>
          <w:b/>
          <w:bCs/>
        </w:rPr>
        <w:t xml:space="preserve"> May 2021</w:t>
      </w:r>
    </w:p>
    <w:p w14:paraId="3085EC00" w14:textId="6A019349" w:rsidR="006200D3" w:rsidRPr="003E7643" w:rsidRDefault="006200D3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3E7643">
        <w:rPr>
          <w:rFonts w:ascii="Arial" w:hAnsi="Arial" w:cs="Arial"/>
          <w:b/>
          <w:bCs/>
        </w:rPr>
        <w:t>Cloud</w:t>
      </w:r>
      <w:r w:rsidR="003E7643" w:rsidRPr="003E7643">
        <w:rPr>
          <w:rFonts w:ascii="Arial" w:hAnsi="Arial" w:cs="Arial"/>
          <w:b/>
          <w:bCs/>
        </w:rPr>
        <w:t xml:space="preserve"> Security and Compliance</w:t>
      </w:r>
      <w:r w:rsidRPr="003E7643">
        <w:rPr>
          <w:rFonts w:ascii="Arial" w:hAnsi="Arial" w:cs="Arial"/>
          <w:b/>
          <w:bCs/>
        </w:rPr>
        <w:t xml:space="preserve"> </w:t>
      </w:r>
      <w:r w:rsidR="009B08A3">
        <w:rPr>
          <w:rFonts w:ascii="Arial" w:hAnsi="Arial" w:cs="Arial"/>
          <w:b/>
          <w:bCs/>
        </w:rPr>
        <w:t>Engineer</w:t>
      </w:r>
      <w:r w:rsidR="000D2312">
        <w:rPr>
          <w:rFonts w:ascii="Arial" w:hAnsi="Arial" w:cs="Arial"/>
          <w:b/>
          <w:bCs/>
        </w:rPr>
        <w:t>.</w:t>
      </w:r>
    </w:p>
    <w:p w14:paraId="5E869499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18DBCC89" w14:textId="77777777" w:rsidR="004617B8" w:rsidRPr="004617B8" w:rsidRDefault="004617B8" w:rsidP="004617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79D341E0" w14:textId="1A0A5543" w:rsidR="00727151" w:rsidRPr="0086499F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6499F">
        <w:rPr>
          <w:rFonts w:ascii="Arial" w:hAnsi="Arial" w:cs="Arial"/>
        </w:rPr>
        <w:t>Act</w:t>
      </w:r>
      <w:r w:rsidR="008E13D3">
        <w:rPr>
          <w:rFonts w:ascii="Arial" w:hAnsi="Arial" w:cs="Arial"/>
        </w:rPr>
        <w:t>ed</w:t>
      </w:r>
      <w:r w:rsidRPr="0086499F">
        <w:rPr>
          <w:rFonts w:ascii="Arial" w:hAnsi="Arial" w:cs="Arial"/>
        </w:rPr>
        <w:t xml:space="preserve"> as point of contact to executive leadership for dimensioning, managing, and driving remediation of information security risk within the context of the </w:t>
      </w:r>
      <w:r>
        <w:rPr>
          <w:rFonts w:ascii="Arial" w:hAnsi="Arial" w:cs="Arial"/>
        </w:rPr>
        <w:t>DTCC</w:t>
      </w:r>
      <w:r w:rsidRPr="0086499F">
        <w:rPr>
          <w:rFonts w:ascii="Arial" w:hAnsi="Arial" w:cs="Arial"/>
        </w:rPr>
        <w:t xml:space="preserve"> Cloud </w:t>
      </w:r>
      <w:r w:rsidR="003F0C8B">
        <w:rPr>
          <w:rFonts w:ascii="Arial" w:hAnsi="Arial" w:cs="Arial"/>
        </w:rPr>
        <w:t>I</w:t>
      </w:r>
      <w:r w:rsidRPr="0086499F">
        <w:rPr>
          <w:rFonts w:ascii="Arial" w:hAnsi="Arial" w:cs="Arial"/>
        </w:rPr>
        <w:t>nfrastructure</w:t>
      </w:r>
      <w:r>
        <w:rPr>
          <w:rFonts w:ascii="Arial" w:hAnsi="Arial" w:cs="Arial"/>
        </w:rPr>
        <w:t>.</w:t>
      </w:r>
    </w:p>
    <w:p w14:paraId="01187965" w14:textId="0C64EB78" w:rsidR="00727151" w:rsidRPr="00AB40FB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Ensure</w:t>
      </w:r>
      <w:r w:rsidR="008E13D3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 adequate automated security solutions and controls </w:t>
      </w:r>
      <w:r w:rsidR="0000374F">
        <w:rPr>
          <w:rFonts w:ascii="Arial" w:hAnsi="Arial" w:cs="Arial"/>
        </w:rPr>
        <w:t>were</w:t>
      </w:r>
      <w:r w:rsidRPr="00176EAD">
        <w:rPr>
          <w:rFonts w:ascii="Arial" w:hAnsi="Arial" w:cs="Arial"/>
        </w:rPr>
        <w:t xml:space="preserve"> in place throughout the Cloud platform and services</w:t>
      </w:r>
      <w:r>
        <w:rPr>
          <w:rFonts w:ascii="Arial" w:hAnsi="Arial" w:cs="Arial"/>
        </w:rPr>
        <w:t xml:space="preserve"> using </w:t>
      </w:r>
      <w:r w:rsidRPr="00AB40FB">
        <w:rPr>
          <w:rFonts w:ascii="Arial" w:hAnsi="Arial" w:cs="Arial"/>
        </w:rPr>
        <w:t>tools like Dome9 and a homegrown tool.</w:t>
      </w:r>
    </w:p>
    <w:p w14:paraId="7FE45538" w14:textId="697DAC52" w:rsidR="0047639A" w:rsidRPr="00AB40FB" w:rsidRDefault="0000374F" w:rsidP="00463B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AB40FB">
        <w:rPr>
          <w:rFonts w:ascii="Arial" w:hAnsi="Arial" w:cs="Arial"/>
        </w:rPr>
        <w:t>Troubleshot</w:t>
      </w:r>
      <w:r w:rsidR="0047639A" w:rsidRPr="00AB40FB">
        <w:rPr>
          <w:rFonts w:ascii="Arial" w:hAnsi="Arial" w:cs="Arial"/>
        </w:rPr>
        <w:t xml:space="preserve"> the </w:t>
      </w:r>
      <w:r w:rsidR="00B404FB" w:rsidRPr="00AB40FB">
        <w:rPr>
          <w:rFonts w:ascii="Arial" w:hAnsi="Arial" w:cs="Arial"/>
        </w:rPr>
        <w:t xml:space="preserve">recurring </w:t>
      </w:r>
      <w:r w:rsidRPr="00AB40FB">
        <w:rPr>
          <w:rFonts w:ascii="Arial" w:hAnsi="Arial" w:cs="Arial"/>
        </w:rPr>
        <w:t>s</w:t>
      </w:r>
      <w:r w:rsidR="00B404FB" w:rsidRPr="00AB40FB">
        <w:rPr>
          <w:rFonts w:ascii="Arial" w:hAnsi="Arial" w:cs="Arial"/>
        </w:rPr>
        <w:t xml:space="preserve">ecurity </w:t>
      </w:r>
      <w:r w:rsidR="00FB6AEC" w:rsidRPr="00AB40FB">
        <w:rPr>
          <w:rFonts w:ascii="Arial" w:hAnsi="Arial" w:cs="Arial"/>
        </w:rPr>
        <w:t>f</w:t>
      </w:r>
      <w:r w:rsidR="00B404FB" w:rsidRPr="00AB40FB">
        <w:rPr>
          <w:rFonts w:ascii="Arial" w:hAnsi="Arial" w:cs="Arial"/>
        </w:rPr>
        <w:t>indings</w:t>
      </w:r>
      <w:r w:rsidR="0047639A" w:rsidRPr="00AB40FB">
        <w:rPr>
          <w:rFonts w:ascii="Arial" w:hAnsi="Arial" w:cs="Arial"/>
        </w:rPr>
        <w:t>, pinpointing the root cause and implementing solutions to prevent recurrence</w:t>
      </w:r>
      <w:r w:rsidRPr="00AB40FB">
        <w:rPr>
          <w:rFonts w:ascii="Arial" w:hAnsi="Arial" w:cs="Arial"/>
        </w:rPr>
        <w:t>.</w:t>
      </w:r>
    </w:p>
    <w:p w14:paraId="1CC9004F" w14:textId="3C933329" w:rsidR="00727151" w:rsidRPr="00FF7D42" w:rsidRDefault="008E13D3" w:rsidP="00FF7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E13D3">
        <w:rPr>
          <w:rFonts w:ascii="Arial" w:hAnsi="Arial" w:cs="Arial"/>
        </w:rPr>
        <w:t>Conducted testing and validation of backup and recovery procedures.</w:t>
      </w:r>
    </w:p>
    <w:p w14:paraId="661DA140" w14:textId="3C498A29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D1DC4">
        <w:rPr>
          <w:rFonts w:ascii="Arial" w:hAnsi="Arial" w:cs="Arial"/>
        </w:rPr>
        <w:t>evelop</w:t>
      </w:r>
      <w:r w:rsidR="00DC6AB0">
        <w:rPr>
          <w:rFonts w:ascii="Arial" w:hAnsi="Arial" w:cs="Arial"/>
        </w:rPr>
        <w:t>ed</w:t>
      </w:r>
      <w:r w:rsidRPr="00FD1DC4">
        <w:rPr>
          <w:rFonts w:ascii="Arial" w:hAnsi="Arial" w:cs="Arial"/>
        </w:rPr>
        <w:t xml:space="preserve"> governance policies, and </w:t>
      </w:r>
      <w:r w:rsidR="00ED0724">
        <w:rPr>
          <w:rFonts w:ascii="Arial" w:hAnsi="Arial" w:cs="Arial"/>
        </w:rPr>
        <w:t>helped</w:t>
      </w:r>
      <w:r w:rsidRPr="00FD1DC4">
        <w:rPr>
          <w:rFonts w:ascii="Arial" w:hAnsi="Arial" w:cs="Arial"/>
        </w:rPr>
        <w:t xml:space="preserve"> rewrite policies </w:t>
      </w:r>
      <w:r w:rsidR="00ED0724">
        <w:rPr>
          <w:rFonts w:ascii="Arial" w:hAnsi="Arial" w:cs="Arial"/>
        </w:rPr>
        <w:t>by</w:t>
      </w:r>
      <w:r w:rsidRPr="00FD1DC4">
        <w:rPr>
          <w:rFonts w:ascii="Arial" w:hAnsi="Arial" w:cs="Arial"/>
        </w:rPr>
        <w:t xml:space="preserve"> the new technologies</w:t>
      </w:r>
      <w:r w:rsidR="0055766B">
        <w:rPr>
          <w:rFonts w:ascii="Arial" w:hAnsi="Arial" w:cs="Arial"/>
        </w:rPr>
        <w:t>.</w:t>
      </w:r>
    </w:p>
    <w:p w14:paraId="3D99BCFB" w14:textId="4E5BF86D" w:rsidR="0055766B" w:rsidRDefault="0055766B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5766B">
        <w:rPr>
          <w:rFonts w:ascii="Arial" w:hAnsi="Arial" w:cs="Arial"/>
        </w:rPr>
        <w:t>Leveraged SIEM tools (e.g., Splunk) to analyze security logs and identify potential threats, enabling proactive security monitoring.</w:t>
      </w:r>
    </w:p>
    <w:p w14:paraId="4E6D9F00" w14:textId="7743F40A" w:rsidR="00F52D14" w:rsidRDefault="00F52D14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F52D14">
        <w:rPr>
          <w:rFonts w:ascii="Arial" w:hAnsi="Arial" w:cs="Arial"/>
        </w:rPr>
        <w:t>Worked collaboratively to define</w:t>
      </w:r>
      <w:r w:rsidR="00F51C0F">
        <w:rPr>
          <w:rFonts w:ascii="Arial" w:hAnsi="Arial" w:cs="Arial"/>
        </w:rPr>
        <w:t xml:space="preserve"> and design </w:t>
      </w:r>
      <w:r w:rsidR="00F51C0F" w:rsidRPr="00C2389A">
        <w:rPr>
          <w:rFonts w:ascii="Arial" w:hAnsi="Arial" w:cs="Arial"/>
        </w:rPr>
        <w:t>secure database access controls</w:t>
      </w:r>
      <w:r w:rsidR="00EC05A1">
        <w:rPr>
          <w:rFonts w:ascii="Arial" w:hAnsi="Arial" w:cs="Arial"/>
        </w:rPr>
        <w:t xml:space="preserve"> and </w:t>
      </w:r>
      <w:r w:rsidRPr="00F52D14">
        <w:rPr>
          <w:rFonts w:ascii="Arial" w:hAnsi="Arial" w:cs="Arial"/>
        </w:rPr>
        <w:t>IP restrictions within the firewall configuration, mitigating potential security risks</w:t>
      </w:r>
      <w:r>
        <w:rPr>
          <w:rFonts w:ascii="Arial" w:hAnsi="Arial" w:cs="Arial"/>
        </w:rPr>
        <w:t>.</w:t>
      </w:r>
    </w:p>
    <w:p w14:paraId="415DBE90" w14:textId="243D3F6E" w:rsidR="00911706" w:rsidRDefault="00911706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00E99">
        <w:rPr>
          <w:rFonts w:ascii="Arial" w:hAnsi="Arial" w:cs="Arial"/>
        </w:rPr>
        <w:t xml:space="preserve">Designed and implemented </w:t>
      </w:r>
      <w:r w:rsidR="00800E99" w:rsidRPr="00800E99">
        <w:rPr>
          <w:rFonts w:ascii="Arial" w:hAnsi="Arial" w:cs="Arial"/>
        </w:rPr>
        <w:t xml:space="preserve">a </w:t>
      </w:r>
      <w:r w:rsidR="00800E99">
        <w:rPr>
          <w:rFonts w:ascii="Arial" w:hAnsi="Arial" w:cs="Arial"/>
        </w:rPr>
        <w:t>c</w:t>
      </w:r>
      <w:r w:rsidR="00CA0786" w:rsidRPr="00800E99">
        <w:rPr>
          <w:rFonts w:ascii="Arial" w:hAnsi="Arial" w:cs="Arial"/>
        </w:rPr>
        <w:t>onsolidated logging solution on Cloud WAF (</w:t>
      </w:r>
      <w:r w:rsidRPr="00800E99">
        <w:rPr>
          <w:rFonts w:ascii="Arial" w:hAnsi="Arial" w:cs="Arial"/>
        </w:rPr>
        <w:t>secure firewall configuration</w:t>
      </w:r>
      <w:r w:rsidR="00800E99">
        <w:rPr>
          <w:rFonts w:ascii="Arial" w:hAnsi="Arial" w:cs="Arial"/>
        </w:rPr>
        <w:t>)</w:t>
      </w:r>
      <w:r w:rsidRPr="00911706">
        <w:rPr>
          <w:rFonts w:ascii="Arial" w:hAnsi="Arial" w:cs="Arial"/>
        </w:rPr>
        <w:t xml:space="preserve"> mitigating potential security risks by restricting inbound/outbound traffic</w:t>
      </w:r>
      <w:r w:rsidR="00800E99">
        <w:rPr>
          <w:rFonts w:ascii="Arial" w:hAnsi="Arial" w:cs="Arial"/>
        </w:rPr>
        <w:t>.</w:t>
      </w:r>
    </w:p>
    <w:p w14:paraId="60C0D0C1" w14:textId="36B36D65" w:rsidR="0055766B" w:rsidRPr="00FD1DC4" w:rsidRDefault="0055766B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5766B">
        <w:rPr>
          <w:rFonts w:ascii="Arial" w:hAnsi="Arial" w:cs="Arial"/>
        </w:rPr>
        <w:t xml:space="preserve">Consolidated WAF logs from multiple AWS accounts into a central </w:t>
      </w:r>
      <w:r>
        <w:rPr>
          <w:rFonts w:ascii="Arial" w:hAnsi="Arial" w:cs="Arial"/>
        </w:rPr>
        <w:t>SecOps Log Management Account</w:t>
      </w:r>
      <w:r w:rsidRPr="0055766B">
        <w:rPr>
          <w:rFonts w:ascii="Arial" w:hAnsi="Arial" w:cs="Arial"/>
        </w:rPr>
        <w:t xml:space="preserve"> and forwarded them to </w:t>
      </w:r>
      <w:r w:rsidR="007147CE">
        <w:rPr>
          <w:rFonts w:ascii="Arial" w:hAnsi="Arial" w:cs="Arial"/>
        </w:rPr>
        <w:t>an</w:t>
      </w:r>
      <w:r w:rsidRPr="0055766B">
        <w:rPr>
          <w:rFonts w:ascii="Arial" w:hAnsi="Arial" w:cs="Arial"/>
        </w:rPr>
        <w:t xml:space="preserve"> SIEM tool for comprehensive threat monitoring and analysis. This enhanced our ability to detect and </w:t>
      </w:r>
      <w:r w:rsidRPr="0055766B">
        <w:rPr>
          <w:rFonts w:ascii="Arial" w:hAnsi="Arial" w:cs="Arial"/>
        </w:rPr>
        <w:lastRenderedPageBreak/>
        <w:t>respond to security incidents across the entire cloud environment.</w:t>
      </w:r>
    </w:p>
    <w:p w14:paraId="7753A987" w14:textId="28A9B2AC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Collaborate</w:t>
      </w:r>
      <w:r w:rsidR="00DC6AB0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 </w:t>
      </w:r>
      <w:r w:rsidR="00D83207">
        <w:rPr>
          <w:rFonts w:ascii="Arial" w:hAnsi="Arial" w:cs="Arial"/>
        </w:rPr>
        <w:t xml:space="preserve">and </w:t>
      </w:r>
      <w:r w:rsidR="007147CE">
        <w:rPr>
          <w:rFonts w:ascii="Arial" w:hAnsi="Arial" w:cs="Arial"/>
        </w:rPr>
        <w:t>communicated</w:t>
      </w:r>
      <w:r w:rsidR="00D83207">
        <w:rPr>
          <w:rFonts w:ascii="Arial" w:hAnsi="Arial" w:cs="Arial"/>
        </w:rPr>
        <w:t xml:space="preserve"> </w:t>
      </w:r>
      <w:r w:rsidRPr="00176EAD">
        <w:rPr>
          <w:rFonts w:ascii="Arial" w:hAnsi="Arial" w:cs="Arial"/>
        </w:rPr>
        <w:t>with functional-area specialists, cloud architects, and security specialists to design, configure, and/or develop security solutions for the cloud platform.</w:t>
      </w:r>
    </w:p>
    <w:p w14:paraId="2E95AEBC" w14:textId="1045EB49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>Collaborated with security teams to develop and implement security playbooks for incident response and vulnerability management processes.</w:t>
      </w:r>
    </w:p>
    <w:p w14:paraId="6EAD5616" w14:textId="6B91D3A7" w:rsidR="00727151" w:rsidRDefault="00DC6AB0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ed </w:t>
      </w:r>
      <w:r w:rsidRPr="00176EAD">
        <w:rPr>
          <w:rFonts w:ascii="Arial" w:hAnsi="Arial" w:cs="Arial"/>
        </w:rPr>
        <w:t>IAM</w:t>
      </w:r>
      <w:r w:rsidR="00727151" w:rsidRPr="00B31DA8">
        <w:rPr>
          <w:rFonts w:ascii="Arial" w:hAnsi="Arial" w:cs="Arial"/>
          <w:b/>
          <w:bCs/>
        </w:rPr>
        <w:t xml:space="preserve"> roles and policies</w:t>
      </w:r>
      <w:r w:rsidR="00727151" w:rsidRPr="00176EAD">
        <w:rPr>
          <w:rFonts w:ascii="Arial" w:hAnsi="Arial" w:cs="Arial"/>
        </w:rPr>
        <w:t xml:space="preserve"> for services and users in</w:t>
      </w:r>
      <w:r w:rsidR="00727151" w:rsidRPr="00B31DA8">
        <w:rPr>
          <w:rFonts w:ascii="Arial" w:hAnsi="Arial" w:cs="Arial"/>
          <w:b/>
          <w:bCs/>
        </w:rPr>
        <w:t xml:space="preserve"> IAM </w:t>
      </w:r>
      <w:r w:rsidR="00727151" w:rsidRPr="00176EAD">
        <w:rPr>
          <w:rFonts w:ascii="Arial" w:hAnsi="Arial" w:cs="Arial"/>
        </w:rPr>
        <w:t>limiting to Actions</w:t>
      </w:r>
      <w:r w:rsidR="00727151">
        <w:rPr>
          <w:rFonts w:ascii="Arial" w:hAnsi="Arial" w:cs="Arial"/>
        </w:rPr>
        <w:t xml:space="preserve"> and resources </w:t>
      </w:r>
      <w:r w:rsidR="005D1688">
        <w:rPr>
          <w:rFonts w:ascii="Arial" w:hAnsi="Arial" w:cs="Arial"/>
        </w:rPr>
        <w:t>required</w:t>
      </w:r>
      <w:r w:rsidR="00727151">
        <w:rPr>
          <w:rFonts w:ascii="Arial" w:hAnsi="Arial" w:cs="Arial"/>
        </w:rPr>
        <w:t xml:space="preserve">. </w:t>
      </w:r>
    </w:p>
    <w:p w14:paraId="5F52465C" w14:textId="77777777" w:rsidR="00727151" w:rsidRPr="00A546E4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053CC">
        <w:rPr>
          <w:rFonts w:ascii="Arial" w:hAnsi="Arial" w:cs="Arial"/>
        </w:rPr>
        <w:t>Provided effective resolutions to issues and escalated problems with knowled</w:t>
      </w:r>
      <w:r>
        <w:rPr>
          <w:rFonts w:ascii="Arial" w:hAnsi="Arial" w:cs="Arial"/>
        </w:rPr>
        <w:t>geable support</w:t>
      </w:r>
      <w:r w:rsidRPr="004053CC">
        <w:rPr>
          <w:rFonts w:ascii="Arial" w:hAnsi="Arial" w:cs="Arial"/>
        </w:rPr>
        <w:t>.</w:t>
      </w:r>
    </w:p>
    <w:p w14:paraId="72623227" w14:textId="1E927131" w:rsidR="00727151" w:rsidRDefault="00924594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Stayed </w:t>
      </w:r>
      <w:r w:rsidR="00727151" w:rsidRPr="00FD1DC4">
        <w:rPr>
          <w:rFonts w:ascii="Arial" w:hAnsi="Arial" w:cs="Arial"/>
        </w:rPr>
        <w:t xml:space="preserve">closely with external auditors and internal audit teams </w:t>
      </w:r>
      <w:r w:rsidR="007F6C67">
        <w:rPr>
          <w:rFonts w:ascii="Arial" w:hAnsi="Arial" w:cs="Arial"/>
        </w:rPr>
        <w:t>in</w:t>
      </w:r>
      <w:r w:rsidR="00727151" w:rsidRPr="00FD1DC4">
        <w:rPr>
          <w:rFonts w:ascii="Arial" w:hAnsi="Arial" w:cs="Arial"/>
        </w:rPr>
        <w:t xml:space="preserve"> managing and supporting the audits</w:t>
      </w:r>
      <w:r w:rsidR="00727151">
        <w:rPr>
          <w:rFonts w:ascii="Arial" w:hAnsi="Arial" w:cs="Arial"/>
        </w:rPr>
        <w:t>.</w:t>
      </w:r>
    </w:p>
    <w:p w14:paraId="0BAD9B83" w14:textId="4D695EFF" w:rsidR="000005FA" w:rsidRDefault="000005FA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0005FA">
        <w:rPr>
          <w:rFonts w:ascii="Arial" w:hAnsi="Arial" w:cs="Arial"/>
        </w:rPr>
        <w:t>Effectively communicated complex security concepts to both technical and non-technical audiences, fostering security awareness</w:t>
      </w:r>
    </w:p>
    <w:p w14:paraId="3C2AF03D" w14:textId="2BF90389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Support</w:t>
      </w:r>
      <w:r w:rsidR="008E13D3">
        <w:rPr>
          <w:rFonts w:ascii="Arial" w:hAnsi="Arial" w:cs="Arial"/>
        </w:rPr>
        <w:t>ed</w:t>
      </w:r>
      <w:r w:rsidRPr="00176EAD">
        <w:rPr>
          <w:rFonts w:ascii="Arial" w:hAnsi="Arial" w:cs="Arial"/>
        </w:rPr>
        <w:t xml:space="preserve"> implementation, modification, and improvement of sponsor risk management framework workflow and parts.</w:t>
      </w:r>
      <w:r w:rsidRPr="00A546E4">
        <w:rPr>
          <w:rFonts w:ascii="Georgia" w:eastAsia="Times New Roman" w:hAnsi="Georgia" w:cs="Times New Roman"/>
          <w:sz w:val="21"/>
          <w:szCs w:val="21"/>
        </w:rPr>
        <w:t xml:space="preserve"> </w:t>
      </w:r>
      <w:r w:rsidRPr="00A546E4">
        <w:rPr>
          <w:rFonts w:ascii="Arial" w:hAnsi="Arial" w:cs="Arial"/>
        </w:rPr>
        <w:t>Driving secure coding initiatives across the company by defining training, identifying weaknesses, and educating developers</w:t>
      </w:r>
      <w:r>
        <w:rPr>
          <w:rFonts w:ascii="Arial" w:hAnsi="Arial" w:cs="Arial"/>
        </w:rPr>
        <w:t>.</w:t>
      </w:r>
    </w:p>
    <w:p w14:paraId="564F278E" w14:textId="77777777" w:rsidR="00727151" w:rsidRPr="00EE1866" w:rsidRDefault="00727151" w:rsidP="007271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  <w:r w:rsidRPr="00176EAD">
        <w:rPr>
          <w:rFonts w:ascii="Arial" w:hAnsi="Arial" w:cs="Arial"/>
          <w:i/>
          <w:iCs/>
          <w:u w:val="single"/>
        </w:rPr>
        <w:t>Accomplishments:</w:t>
      </w:r>
    </w:p>
    <w:p w14:paraId="35AD52CB" w14:textId="1CB1CE5B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Driven and remediated many applications for data protection, access</w:t>
      </w:r>
      <w:r w:rsidR="00FD7B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privilege concerns in </w:t>
      </w:r>
      <w:r w:rsidR="00FD7B5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Cloud resulting </w:t>
      </w:r>
      <w:r w:rsidR="00FD7B5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improved compliance across the organization.</w:t>
      </w:r>
      <w:r w:rsidRPr="00176EAD">
        <w:rPr>
          <w:rFonts w:ascii="Arial" w:hAnsi="Arial" w:cs="Arial"/>
        </w:rPr>
        <w:t xml:space="preserve"> </w:t>
      </w:r>
    </w:p>
    <w:p w14:paraId="4344144D" w14:textId="4E0DA519" w:rsidR="00E33ACB" w:rsidRDefault="00E33ACB" w:rsidP="00727151">
      <w:pPr>
        <w:spacing w:after="0" w:line="240" w:lineRule="auto"/>
        <w:jc w:val="left"/>
        <w:rPr>
          <w:rFonts w:ascii="Arial" w:hAnsi="Arial" w:cs="Arial"/>
        </w:rPr>
      </w:pPr>
    </w:p>
    <w:p w14:paraId="7C838E0A" w14:textId="67060485" w:rsidR="00E33ACB" w:rsidRDefault="00E33ACB" w:rsidP="00727151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33E37540" w14:textId="57B2FF82" w:rsidR="00B92FE2" w:rsidRDefault="007F3D53" w:rsidP="00727151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EA Learn INC</w:t>
      </w:r>
      <w:r w:rsidR="00B12DA6">
        <w:rPr>
          <w:rFonts w:ascii="Arial" w:hAnsi="Arial" w:cs="Arial"/>
          <w:b/>
          <w:bCs/>
        </w:rPr>
        <w:t xml:space="preserve">, NJ </w:t>
      </w:r>
      <w:r>
        <w:rPr>
          <w:rFonts w:ascii="Arial" w:hAnsi="Arial" w:cs="Arial"/>
          <w:b/>
          <w:bCs/>
        </w:rPr>
        <w:t xml:space="preserve">                            </w:t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5032D9" w:rsidRPr="00E33ACB">
        <w:rPr>
          <w:rFonts w:ascii="Arial" w:hAnsi="Arial" w:cs="Arial"/>
          <w:b/>
          <w:bCs/>
        </w:rPr>
        <w:t xml:space="preserve">            </w:t>
      </w:r>
      <w:r w:rsidR="00E33ACB">
        <w:rPr>
          <w:rFonts w:ascii="Arial" w:hAnsi="Arial" w:cs="Arial"/>
          <w:b/>
          <w:bCs/>
        </w:rPr>
        <w:t xml:space="preserve">  </w:t>
      </w:r>
      <w:r w:rsidR="001A125D" w:rsidRPr="00E33ACB">
        <w:rPr>
          <w:rFonts w:ascii="Arial" w:hAnsi="Arial" w:cs="Arial"/>
          <w:b/>
          <w:bCs/>
        </w:rPr>
        <w:t>Sept 2016-</w:t>
      </w:r>
      <w:r w:rsidR="00833DA2">
        <w:rPr>
          <w:rFonts w:ascii="Arial" w:hAnsi="Arial" w:cs="Arial"/>
          <w:b/>
          <w:bCs/>
        </w:rPr>
        <w:t xml:space="preserve"> </w:t>
      </w:r>
      <w:r w:rsidR="001A125D" w:rsidRPr="00E33ACB">
        <w:rPr>
          <w:rFonts w:ascii="Arial" w:hAnsi="Arial" w:cs="Arial"/>
          <w:b/>
          <w:bCs/>
        </w:rPr>
        <w:t>Ja</w:t>
      </w:r>
      <w:r w:rsidR="00833DA2">
        <w:rPr>
          <w:rFonts w:ascii="Arial" w:hAnsi="Arial" w:cs="Arial"/>
          <w:b/>
          <w:bCs/>
        </w:rPr>
        <w:t>n</w:t>
      </w:r>
      <w:r w:rsidR="001A125D" w:rsidRPr="00E33ACB">
        <w:rPr>
          <w:rFonts w:ascii="Arial" w:hAnsi="Arial" w:cs="Arial"/>
          <w:b/>
          <w:bCs/>
        </w:rPr>
        <w:t xml:space="preserve"> 2019</w:t>
      </w:r>
      <w:r w:rsidR="00B92FE2" w:rsidRPr="00E33ACB">
        <w:rPr>
          <w:rFonts w:ascii="Arial" w:hAnsi="Arial" w:cs="Arial"/>
          <w:b/>
          <w:bCs/>
          <w:i/>
          <w:iCs/>
        </w:rPr>
        <w:t xml:space="preserve"> Cloud Engineer</w:t>
      </w:r>
      <w:r w:rsidR="00F15077" w:rsidRPr="00E33ACB">
        <w:rPr>
          <w:rFonts w:ascii="Arial" w:hAnsi="Arial" w:cs="Arial"/>
          <w:b/>
          <w:bCs/>
          <w:i/>
          <w:iCs/>
        </w:rPr>
        <w:t xml:space="preserve"> – Infrastructure Support</w:t>
      </w:r>
    </w:p>
    <w:p w14:paraId="2FB96026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0D3E7273" w14:textId="5E04000A" w:rsidR="00E33ACB" w:rsidRPr="000A326F" w:rsidRDefault="004617B8" w:rsidP="000A32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4DD06B5E" w14:textId="1A0A9D89" w:rsidR="005737BE" w:rsidRPr="005737BE" w:rsidRDefault="00DC5902" w:rsidP="005737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</w:t>
      </w:r>
      <w:r w:rsidR="00B92FE2" w:rsidRPr="00176EAD">
        <w:rPr>
          <w:rFonts w:ascii="Arial" w:hAnsi="Arial" w:cs="Arial"/>
        </w:rPr>
        <w:t>eploy</w:t>
      </w:r>
      <w:r w:rsidRPr="00176EAD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AWS</w:t>
      </w:r>
      <w:r w:rsidR="006964A1">
        <w:rPr>
          <w:rFonts w:ascii="Arial" w:hAnsi="Arial" w:cs="Arial"/>
        </w:rPr>
        <w:t xml:space="preserve"> services</w:t>
      </w:r>
      <w:r w:rsidR="00B92FE2" w:rsidRPr="00176EAD">
        <w:rPr>
          <w:rFonts w:ascii="Arial" w:hAnsi="Arial" w:cs="Arial"/>
        </w:rPr>
        <w:t xml:space="preserve"> </w:t>
      </w:r>
      <w:r w:rsidR="00B92FE2" w:rsidRPr="004617B8">
        <w:rPr>
          <w:rFonts w:ascii="Arial" w:hAnsi="Arial" w:cs="Arial"/>
          <w:b/>
          <w:bCs/>
        </w:rPr>
        <w:t>specifically VPC, EC2, S3, EBS, IAM, ELB</w:t>
      </w:r>
      <w:r w:rsidR="00561780">
        <w:rPr>
          <w:rFonts w:ascii="Arial" w:hAnsi="Arial" w:cs="Arial"/>
          <w:b/>
          <w:bCs/>
        </w:rPr>
        <w:t>,</w:t>
      </w:r>
      <w:r w:rsidR="00B92FE2" w:rsidRPr="004617B8">
        <w:rPr>
          <w:rFonts w:ascii="Arial" w:hAnsi="Arial" w:cs="Arial"/>
          <w:b/>
          <w:bCs/>
        </w:rPr>
        <w:t xml:space="preserve"> and Cloud Watch</w:t>
      </w:r>
      <w:r w:rsidR="00B92FE2" w:rsidRPr="00176EAD">
        <w:rPr>
          <w:rFonts w:ascii="Arial" w:hAnsi="Arial" w:cs="Arial"/>
        </w:rPr>
        <w:t xml:space="preserve"> using AWS Console and Command Line Interface.</w:t>
      </w:r>
    </w:p>
    <w:p w14:paraId="7FB9E4C4" w14:textId="0A9EAC15" w:rsidR="003B44F0" w:rsidRPr="00FF7D42" w:rsidRDefault="00FF7D42" w:rsidP="00FF7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737BE">
        <w:rPr>
          <w:rFonts w:ascii="Arial" w:hAnsi="Arial" w:cs="Arial"/>
        </w:rPr>
        <w:t>Oper</w:t>
      </w:r>
      <w:r>
        <w:rPr>
          <w:rFonts w:ascii="Arial" w:hAnsi="Arial" w:cs="Arial"/>
        </w:rPr>
        <w:t>ated</w:t>
      </w:r>
      <w:r w:rsidRPr="005737BE">
        <w:rPr>
          <w:rFonts w:ascii="Arial" w:hAnsi="Arial" w:cs="Arial"/>
        </w:rPr>
        <w:t xml:space="preserve"> in par</w:t>
      </w:r>
      <w:r>
        <w:rPr>
          <w:rFonts w:ascii="Arial" w:hAnsi="Arial" w:cs="Arial"/>
        </w:rPr>
        <w:t>tnership</w:t>
      </w:r>
      <w:r w:rsidR="005737BE" w:rsidRPr="005737BE">
        <w:rPr>
          <w:rFonts w:ascii="Arial" w:hAnsi="Arial" w:cs="Arial"/>
        </w:rPr>
        <w:t xml:space="preserve"> as part of</w:t>
      </w:r>
      <w:r w:rsidR="005737BE">
        <w:rPr>
          <w:rFonts w:ascii="Arial" w:hAnsi="Arial" w:cs="Arial"/>
        </w:rPr>
        <w:t xml:space="preserve"> larger delivery teams which</w:t>
      </w:r>
      <w:r w:rsidR="005737BE" w:rsidRPr="005737BE">
        <w:rPr>
          <w:rFonts w:ascii="Arial" w:hAnsi="Arial" w:cs="Arial"/>
        </w:rPr>
        <w:t xml:space="preserve"> include project managers, business analysts, architects, developers, and change management professionals</w:t>
      </w:r>
      <w:r w:rsidR="00456AE8">
        <w:rPr>
          <w:rFonts w:ascii="Arial" w:hAnsi="Arial" w:cs="Arial"/>
        </w:rPr>
        <w:t>.</w:t>
      </w:r>
    </w:p>
    <w:p w14:paraId="39A94073" w14:textId="593BFE81" w:rsidR="00B8044F" w:rsidRPr="00B8044F" w:rsidRDefault="00B8044F" w:rsidP="00B804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8044F">
        <w:rPr>
          <w:rFonts w:ascii="Arial" w:hAnsi="Arial" w:cs="Arial"/>
        </w:rPr>
        <w:t>Experience</w:t>
      </w:r>
      <w:r w:rsidR="005B2A25">
        <w:rPr>
          <w:rFonts w:ascii="Arial" w:hAnsi="Arial" w:cs="Arial"/>
        </w:rPr>
        <w:t>d</w:t>
      </w:r>
      <w:r w:rsidRPr="00B8044F">
        <w:rPr>
          <w:rFonts w:ascii="Arial" w:hAnsi="Arial" w:cs="Arial"/>
        </w:rPr>
        <w:t xml:space="preserve"> in engineering a detailed design of highly available, </w:t>
      </w:r>
      <w:r w:rsidR="00561780">
        <w:rPr>
          <w:rFonts w:ascii="Arial" w:hAnsi="Arial" w:cs="Arial"/>
        </w:rPr>
        <w:t>high-capacity</w:t>
      </w:r>
      <w:r w:rsidRPr="00B8044F">
        <w:rPr>
          <w:rFonts w:ascii="Arial" w:hAnsi="Arial" w:cs="Arial"/>
        </w:rPr>
        <w:t xml:space="preserve"> geographically distributed applications</w:t>
      </w:r>
      <w:r>
        <w:rPr>
          <w:rFonts w:ascii="Arial" w:hAnsi="Arial" w:cs="Arial"/>
        </w:rPr>
        <w:t>.</w:t>
      </w:r>
    </w:p>
    <w:p w14:paraId="5802242D" w14:textId="486C09C5" w:rsidR="00F75A7B" w:rsidRPr="004053CC" w:rsidRDefault="00FF7D42" w:rsidP="00F75A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Authored </w:t>
      </w:r>
      <w:r w:rsidR="00F75A7B" w:rsidRPr="006964A1">
        <w:rPr>
          <w:rFonts w:ascii="Arial" w:hAnsi="Arial" w:cs="Arial"/>
        </w:rPr>
        <w:t>proof-of-concept prototype applications for demonstration and evaluation purposes</w:t>
      </w:r>
      <w:r w:rsidR="00F75A7B">
        <w:rPr>
          <w:rFonts w:ascii="Arial" w:hAnsi="Arial" w:cs="Arial"/>
        </w:rPr>
        <w:t>.</w:t>
      </w:r>
    </w:p>
    <w:p w14:paraId="59495DE3" w14:textId="04432905" w:rsidR="005737BE" w:rsidRDefault="004053CC" w:rsidP="005737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964A1">
        <w:rPr>
          <w:rFonts w:ascii="Arial" w:hAnsi="Arial" w:cs="Arial"/>
        </w:rPr>
        <w:t xml:space="preserve">Tested and troubleshot </w:t>
      </w:r>
      <w:r w:rsidR="00561780">
        <w:rPr>
          <w:rFonts w:ascii="Arial" w:hAnsi="Arial" w:cs="Arial"/>
        </w:rPr>
        <w:t>applications</w:t>
      </w:r>
      <w:r w:rsidRPr="006964A1">
        <w:rPr>
          <w:rFonts w:ascii="Arial" w:hAnsi="Arial" w:cs="Arial"/>
        </w:rPr>
        <w:t xml:space="preserve"> and documented issue resolutions for </w:t>
      </w:r>
      <w:r w:rsidR="00561780">
        <w:rPr>
          <w:rFonts w:ascii="Arial" w:hAnsi="Arial" w:cs="Arial"/>
        </w:rPr>
        <w:t xml:space="preserve">the </w:t>
      </w:r>
      <w:r w:rsidRPr="006964A1">
        <w:rPr>
          <w:rFonts w:ascii="Arial" w:hAnsi="Arial" w:cs="Arial"/>
        </w:rPr>
        <w:t>development team.</w:t>
      </w:r>
    </w:p>
    <w:p w14:paraId="63CD10C8" w14:textId="6769B7C3" w:rsidR="00DF36AD" w:rsidRPr="00DF36AD" w:rsidRDefault="005737BE" w:rsidP="00DF36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737BE">
        <w:rPr>
          <w:rFonts w:ascii="Arial" w:hAnsi="Arial" w:cs="Arial"/>
        </w:rPr>
        <w:t>Generate</w:t>
      </w:r>
      <w:r w:rsidR="008E13D3">
        <w:rPr>
          <w:rFonts w:ascii="Arial" w:hAnsi="Arial" w:cs="Arial"/>
        </w:rPr>
        <w:t>d</w:t>
      </w:r>
      <w:r w:rsidRPr="005737BE">
        <w:rPr>
          <w:rFonts w:ascii="Arial" w:hAnsi="Arial" w:cs="Arial"/>
        </w:rPr>
        <w:t xml:space="preserve"> reports and </w:t>
      </w:r>
      <w:r w:rsidR="00561780">
        <w:rPr>
          <w:rFonts w:ascii="Arial" w:hAnsi="Arial" w:cs="Arial"/>
        </w:rPr>
        <w:t>performed</w:t>
      </w:r>
      <w:r w:rsidRPr="005737BE">
        <w:rPr>
          <w:rFonts w:ascii="Arial" w:hAnsi="Arial" w:cs="Arial"/>
        </w:rPr>
        <w:t xml:space="preserve"> analysis on usage, capacity</w:t>
      </w:r>
      <w:r w:rsidR="00561780">
        <w:rPr>
          <w:rFonts w:ascii="Arial" w:hAnsi="Arial" w:cs="Arial"/>
        </w:rPr>
        <w:t>,</w:t>
      </w:r>
      <w:r w:rsidRPr="005737BE">
        <w:rPr>
          <w:rFonts w:ascii="Arial" w:hAnsi="Arial" w:cs="Arial"/>
        </w:rPr>
        <w:t xml:space="preserve"> and performance </w:t>
      </w:r>
      <w:r w:rsidR="00561780">
        <w:rPr>
          <w:rFonts w:ascii="Arial" w:hAnsi="Arial" w:cs="Arial"/>
        </w:rPr>
        <w:t>of</w:t>
      </w:r>
      <w:r w:rsidRPr="005737BE">
        <w:rPr>
          <w:rFonts w:ascii="Arial" w:hAnsi="Arial" w:cs="Arial"/>
        </w:rPr>
        <w:t xml:space="preserve"> storage and backup systems</w:t>
      </w:r>
      <w:r w:rsidR="00456AE8">
        <w:rPr>
          <w:rFonts w:ascii="Arial" w:hAnsi="Arial" w:cs="Arial"/>
        </w:rPr>
        <w:t>.</w:t>
      </w:r>
    </w:p>
    <w:p w14:paraId="7758BE5E" w14:textId="6C49BC63" w:rsidR="004053CC" w:rsidRDefault="00386009" w:rsidP="00F75A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Oversaw c</w:t>
      </w:r>
      <w:r w:rsidR="00B92FE2" w:rsidRPr="00176EAD">
        <w:rPr>
          <w:rFonts w:ascii="Arial" w:hAnsi="Arial" w:cs="Arial"/>
        </w:rPr>
        <w:t xml:space="preserve">osting, </w:t>
      </w:r>
      <w:r w:rsidR="00121EE4" w:rsidRPr="00176EAD">
        <w:rPr>
          <w:rFonts w:ascii="Arial" w:hAnsi="Arial" w:cs="Arial"/>
        </w:rPr>
        <w:t>d</w:t>
      </w:r>
      <w:r w:rsidR="00B92FE2" w:rsidRPr="00176EAD">
        <w:rPr>
          <w:rFonts w:ascii="Arial" w:hAnsi="Arial" w:cs="Arial"/>
        </w:rPr>
        <w:t>esign, build</w:t>
      </w:r>
      <w:r w:rsidR="00121EE4" w:rsidRPr="00176EAD">
        <w:rPr>
          <w:rFonts w:ascii="Arial" w:hAnsi="Arial" w:cs="Arial"/>
        </w:rPr>
        <w:t>,</w:t>
      </w:r>
      <w:r w:rsidR="00B92FE2" w:rsidRPr="00176EAD">
        <w:rPr>
          <w:rFonts w:ascii="Arial" w:hAnsi="Arial" w:cs="Arial"/>
        </w:rPr>
        <w:t xml:space="preserve"> and </w:t>
      </w:r>
      <w:r w:rsidR="00121EE4" w:rsidRPr="00176EAD">
        <w:rPr>
          <w:rFonts w:ascii="Arial" w:hAnsi="Arial" w:cs="Arial"/>
        </w:rPr>
        <w:t>management of</w:t>
      </w:r>
      <w:r w:rsidR="00B92FE2" w:rsidRPr="00176EAD">
        <w:rPr>
          <w:rFonts w:ascii="Arial" w:hAnsi="Arial" w:cs="Arial"/>
        </w:rPr>
        <w:t xml:space="preserve"> infrastructure environments needed in the AWS hosting platform.</w:t>
      </w:r>
    </w:p>
    <w:p w14:paraId="67D5ADF6" w14:textId="55297BE2" w:rsidR="008E1437" w:rsidRPr="008E1437" w:rsidRDefault="008E1437" w:rsidP="008E14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Automated infrastructure using</w:t>
      </w:r>
      <w:r w:rsidRPr="004617B8">
        <w:rPr>
          <w:rFonts w:ascii="Arial" w:hAnsi="Arial" w:cs="Arial"/>
          <w:b/>
          <w:bCs/>
        </w:rPr>
        <w:t xml:space="preserve"> Terraform</w:t>
      </w:r>
      <w:r w:rsidRPr="00176EAD">
        <w:rPr>
          <w:rFonts w:ascii="Arial" w:hAnsi="Arial" w:cs="Arial"/>
        </w:rPr>
        <w:t xml:space="preserve"> and made it auditable by storing infrastructure changes to a version control system like </w:t>
      </w:r>
      <w:r w:rsidRPr="004617B8">
        <w:rPr>
          <w:rFonts w:ascii="Arial" w:hAnsi="Arial" w:cs="Arial"/>
          <w:b/>
          <w:bCs/>
        </w:rPr>
        <w:t>GIT</w:t>
      </w:r>
      <w:r w:rsidRPr="00176EAD">
        <w:rPr>
          <w:rFonts w:ascii="Arial" w:hAnsi="Arial" w:cs="Arial"/>
        </w:rPr>
        <w:t>.</w:t>
      </w:r>
    </w:p>
    <w:p w14:paraId="1FCFDF99" w14:textId="228C25CB" w:rsidR="001A125D" w:rsidRPr="004053CC" w:rsidRDefault="004053CC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2FE2" w:rsidRPr="004053CC">
        <w:rPr>
          <w:rFonts w:ascii="Arial" w:hAnsi="Arial" w:cs="Arial"/>
        </w:rPr>
        <w:t>reat</w:t>
      </w:r>
      <w:r w:rsidR="00367C59" w:rsidRPr="004053CC">
        <w:rPr>
          <w:rFonts w:ascii="Arial" w:hAnsi="Arial" w:cs="Arial"/>
        </w:rPr>
        <w:t>ed</w:t>
      </w:r>
      <w:r w:rsidR="00B92FE2" w:rsidRPr="004053CC">
        <w:rPr>
          <w:rFonts w:ascii="Arial" w:hAnsi="Arial" w:cs="Arial"/>
        </w:rPr>
        <w:t xml:space="preserve"> Snapshots and Amazon Machine Images for backup and creating clone instances.</w:t>
      </w:r>
    </w:p>
    <w:p w14:paraId="59E0ACE8" w14:textId="68B22512" w:rsidR="001A125D" w:rsidRDefault="00176EAD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C</w:t>
      </w:r>
      <w:r w:rsidR="00B92FE2" w:rsidRPr="00176EAD">
        <w:rPr>
          <w:rFonts w:ascii="Arial" w:hAnsi="Arial" w:cs="Arial"/>
        </w:rPr>
        <w:t>onfigur</w:t>
      </w:r>
      <w:r w:rsidRPr="00176EAD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</w:t>
      </w:r>
      <w:r w:rsidR="00B92FE2" w:rsidRPr="004617B8">
        <w:rPr>
          <w:rFonts w:ascii="Arial" w:hAnsi="Arial" w:cs="Arial"/>
          <w:b/>
          <w:bCs/>
        </w:rPr>
        <w:t>VPC</w:t>
      </w:r>
      <w:r w:rsidR="00B92FE2" w:rsidRPr="00176EAD">
        <w:rPr>
          <w:rFonts w:ascii="Arial" w:hAnsi="Arial" w:cs="Arial"/>
        </w:rPr>
        <w:t xml:space="preserve"> with multiple private/public subnets in different </w:t>
      </w:r>
      <w:r w:rsidR="00B92FE2" w:rsidRPr="004617B8">
        <w:rPr>
          <w:rFonts w:ascii="Arial" w:hAnsi="Arial" w:cs="Arial"/>
          <w:b/>
          <w:bCs/>
        </w:rPr>
        <w:t>availability zones</w:t>
      </w:r>
      <w:r w:rsidR="00B92FE2" w:rsidRPr="00176EAD">
        <w:rPr>
          <w:rFonts w:ascii="Arial" w:hAnsi="Arial" w:cs="Arial"/>
        </w:rPr>
        <w:t xml:space="preserve"> for high availability.</w:t>
      </w:r>
    </w:p>
    <w:p w14:paraId="13B9B50A" w14:textId="697424D9" w:rsidR="00DF36AD" w:rsidRPr="00DF36AD" w:rsidRDefault="00DF36AD" w:rsidP="00DF36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F36AD">
        <w:rPr>
          <w:rFonts w:ascii="Arial" w:hAnsi="Arial" w:cs="Arial"/>
        </w:rPr>
        <w:t>orked on automating</w:t>
      </w:r>
      <w:r>
        <w:rPr>
          <w:rFonts w:ascii="Arial" w:hAnsi="Arial" w:cs="Arial"/>
        </w:rPr>
        <w:t xml:space="preserve"> Secure </w:t>
      </w:r>
      <w:r w:rsidRPr="00DF36AD">
        <w:rPr>
          <w:rFonts w:ascii="Arial" w:hAnsi="Arial" w:cs="Arial"/>
        </w:rPr>
        <w:t xml:space="preserve">deployments and configuration management tasks with Chef </w:t>
      </w:r>
      <w:r>
        <w:rPr>
          <w:rFonts w:ascii="Arial" w:hAnsi="Arial" w:cs="Arial"/>
        </w:rPr>
        <w:t>on Cloud Ec2 instances</w:t>
      </w:r>
      <w:r w:rsidRPr="00DF36AD">
        <w:rPr>
          <w:rFonts w:ascii="Arial" w:hAnsi="Arial" w:cs="Arial"/>
        </w:rPr>
        <w:t>.</w:t>
      </w:r>
    </w:p>
    <w:p w14:paraId="7C994885" w14:textId="022AEA58" w:rsidR="004617B8" w:rsidRPr="000A326F" w:rsidRDefault="003F2FCD" w:rsidP="004617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3F2FCD">
        <w:rPr>
          <w:rFonts w:ascii="Arial" w:hAnsi="Arial" w:cs="Arial"/>
        </w:rPr>
        <w:t xml:space="preserve">Used Jira for Bug Tracking, </w:t>
      </w:r>
      <w:r w:rsidRPr="003F2FCD">
        <w:rPr>
          <w:rFonts w:ascii="Arial" w:hAnsi="Arial" w:cs="Arial"/>
          <w:b/>
          <w:bCs/>
        </w:rPr>
        <w:t>Nagios and Graphite</w:t>
      </w:r>
      <w:r w:rsidRPr="003F2FCD">
        <w:rPr>
          <w:rFonts w:ascii="Arial" w:hAnsi="Arial" w:cs="Arial"/>
        </w:rPr>
        <w:t xml:space="preserve"> for System monitoring, </w:t>
      </w:r>
      <w:r w:rsidRPr="003F2FCD">
        <w:rPr>
          <w:rFonts w:ascii="Arial" w:hAnsi="Arial" w:cs="Arial"/>
          <w:b/>
          <w:bCs/>
        </w:rPr>
        <w:t>Cloud Watch</w:t>
      </w:r>
      <w:r w:rsidR="00561780">
        <w:rPr>
          <w:rFonts w:ascii="Arial" w:hAnsi="Arial" w:cs="Arial"/>
          <w:b/>
          <w:bCs/>
        </w:rPr>
        <w:t>,</w:t>
      </w:r>
      <w:r w:rsidRPr="003F2FCD">
        <w:rPr>
          <w:rFonts w:ascii="Arial" w:hAnsi="Arial" w:cs="Arial"/>
          <w:b/>
          <w:bCs/>
        </w:rPr>
        <w:t xml:space="preserve"> and Cloud Trial</w:t>
      </w:r>
      <w:r w:rsidRPr="003F2FCD">
        <w:rPr>
          <w:rFonts w:ascii="Arial" w:hAnsi="Arial" w:cs="Arial"/>
        </w:rPr>
        <w:t xml:space="preserve"> for monitoring the cloud environment</w:t>
      </w:r>
      <w:r w:rsidR="00561780">
        <w:rPr>
          <w:rFonts w:ascii="Arial" w:hAnsi="Arial" w:cs="Arial"/>
        </w:rPr>
        <w:t>,</w:t>
      </w:r>
      <w:r w:rsidRPr="003F2FCD">
        <w:rPr>
          <w:rFonts w:ascii="Arial" w:hAnsi="Arial" w:cs="Arial"/>
        </w:rPr>
        <w:t xml:space="preserve"> and used SNS for notifying in case of exceeding </w:t>
      </w:r>
      <w:r w:rsidR="00561780">
        <w:rPr>
          <w:rFonts w:ascii="Arial" w:hAnsi="Arial" w:cs="Arial"/>
        </w:rPr>
        <w:t xml:space="preserve">the </w:t>
      </w:r>
      <w:r w:rsidRPr="003F2FCD">
        <w:rPr>
          <w:rFonts w:ascii="Arial" w:hAnsi="Arial" w:cs="Arial"/>
        </w:rPr>
        <w:t>threshold.</w:t>
      </w:r>
    </w:p>
    <w:p w14:paraId="09F1E200" w14:textId="77777777" w:rsidR="002624DF" w:rsidRDefault="002624DF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3D28272D" w14:textId="77777777" w:rsidR="006964A1" w:rsidRDefault="006964A1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4873CCED" w14:textId="77777777" w:rsidR="006964A1" w:rsidRDefault="006964A1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1C3321B1" w14:textId="7E3E45E5" w:rsidR="00386009" w:rsidRPr="00176EAD" w:rsidRDefault="006964A1" w:rsidP="003860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</w:t>
      </w:r>
      <w:r w:rsidR="00386009" w:rsidRPr="00176EAD">
        <w:rPr>
          <w:rFonts w:ascii="Arial" w:hAnsi="Arial" w:cs="Arial"/>
          <w:i/>
          <w:iCs/>
          <w:u w:val="single"/>
        </w:rPr>
        <w:t>ccomplishments:</w:t>
      </w:r>
    </w:p>
    <w:p w14:paraId="51F14D75" w14:textId="248FF9E7" w:rsidR="00386009" w:rsidRPr="00176EAD" w:rsidRDefault="00386009" w:rsidP="003860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Designed highly</w:t>
      </w:r>
      <w:r w:rsidR="00DC5902" w:rsidRPr="00176EAD">
        <w:rPr>
          <w:rFonts w:ascii="Arial" w:hAnsi="Arial" w:cs="Arial"/>
        </w:rPr>
        <w:t xml:space="preserve"> </w:t>
      </w:r>
      <w:r w:rsidRPr="00176EAD">
        <w:rPr>
          <w:rFonts w:ascii="Arial" w:hAnsi="Arial" w:cs="Arial"/>
        </w:rPr>
        <w:t>available</w:t>
      </w:r>
      <w:r w:rsidR="009977CD">
        <w:rPr>
          <w:rFonts w:ascii="Arial" w:hAnsi="Arial" w:cs="Arial"/>
        </w:rPr>
        <w:t xml:space="preserve">, </w:t>
      </w:r>
      <w:r w:rsidR="00561780">
        <w:rPr>
          <w:rFonts w:ascii="Arial" w:hAnsi="Arial" w:cs="Arial"/>
        </w:rPr>
        <w:t>Cost-saving</w:t>
      </w:r>
      <w:r w:rsidR="00FD7B59">
        <w:rPr>
          <w:rFonts w:ascii="Arial" w:hAnsi="Arial" w:cs="Arial"/>
        </w:rPr>
        <w:t>, fault-tolerant</w:t>
      </w:r>
      <w:r w:rsidRPr="00176EAD">
        <w:rPr>
          <w:rFonts w:ascii="Arial" w:hAnsi="Arial" w:cs="Arial"/>
        </w:rPr>
        <w:t xml:space="preserve"> systems using multiple EC2 instances, Auto Scaling, Elastic Load Balance</w:t>
      </w:r>
      <w:r w:rsidR="00FD7B59">
        <w:rPr>
          <w:rFonts w:ascii="Arial" w:hAnsi="Arial" w:cs="Arial"/>
        </w:rPr>
        <w:t>,</w:t>
      </w:r>
      <w:r w:rsidRPr="00176EAD">
        <w:rPr>
          <w:rFonts w:ascii="Arial" w:hAnsi="Arial" w:cs="Arial"/>
        </w:rPr>
        <w:t xml:space="preserve"> and AMIs.</w:t>
      </w:r>
    </w:p>
    <w:p w14:paraId="1D8A140B" w14:textId="4B5C6CF2" w:rsidR="006C298C" w:rsidRDefault="00B92FE2" w:rsidP="000A3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 xml:space="preserve">Implemented a </w:t>
      </w:r>
      <w:r w:rsidR="00DC5902" w:rsidRPr="00176EAD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ata </w:t>
      </w:r>
      <w:r w:rsidR="00DC5902" w:rsidRPr="00176EAD">
        <w:rPr>
          <w:rFonts w:ascii="Arial" w:hAnsi="Arial" w:cs="Arial"/>
        </w:rPr>
        <w:t>p</w:t>
      </w:r>
      <w:r w:rsidRPr="00176EAD">
        <w:rPr>
          <w:rFonts w:ascii="Arial" w:hAnsi="Arial" w:cs="Arial"/>
        </w:rPr>
        <w:t>rocessing pipeline using AWS Lambda functions, S3, SNS, SQS</w:t>
      </w:r>
      <w:r w:rsidR="00DC5902" w:rsidRPr="00176EAD">
        <w:rPr>
          <w:rFonts w:ascii="Arial" w:hAnsi="Arial" w:cs="Arial"/>
        </w:rPr>
        <w:t>,</w:t>
      </w:r>
      <w:r w:rsidRPr="00176EAD">
        <w:rPr>
          <w:rFonts w:ascii="Arial" w:hAnsi="Arial" w:cs="Arial"/>
        </w:rPr>
        <w:t xml:space="preserve"> and other services.</w:t>
      </w:r>
    </w:p>
    <w:p w14:paraId="33CC4DB1" w14:textId="77777777" w:rsidR="000A7160" w:rsidRPr="000A7160" w:rsidRDefault="000A7160" w:rsidP="000A71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</w:p>
    <w:p w14:paraId="6BFF9995" w14:textId="1913DC4F" w:rsidR="00E33ACB" w:rsidRP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 w:rsidRPr="00E33ACB"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210376CC" w14:textId="61F1B91C" w:rsidR="00B92FE2" w:rsidRPr="00E33ACB" w:rsidRDefault="00B92FE2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E33ACB">
        <w:rPr>
          <w:rFonts w:ascii="Arial" w:hAnsi="Arial" w:cs="Arial"/>
          <w:b/>
          <w:bCs/>
        </w:rPr>
        <w:t>A</w:t>
      </w:r>
      <w:r w:rsidR="001A125D" w:rsidRPr="00E33ACB">
        <w:rPr>
          <w:rFonts w:ascii="Arial" w:hAnsi="Arial" w:cs="Arial"/>
          <w:b/>
          <w:bCs/>
        </w:rPr>
        <w:t>njalee</w:t>
      </w:r>
      <w:r w:rsidRPr="00E33ACB">
        <w:rPr>
          <w:rFonts w:ascii="Arial" w:hAnsi="Arial" w:cs="Arial"/>
          <w:b/>
          <w:bCs/>
        </w:rPr>
        <w:t xml:space="preserve"> B</w:t>
      </w:r>
      <w:r w:rsidR="001A125D" w:rsidRPr="00E33ACB">
        <w:rPr>
          <w:rFonts w:ascii="Arial" w:hAnsi="Arial" w:cs="Arial"/>
          <w:b/>
          <w:bCs/>
        </w:rPr>
        <w:t>usiness</w:t>
      </w:r>
      <w:r w:rsidRPr="00E33ACB">
        <w:rPr>
          <w:rFonts w:ascii="Arial" w:hAnsi="Arial" w:cs="Arial"/>
          <w:b/>
          <w:bCs/>
        </w:rPr>
        <w:t xml:space="preserve"> S</w:t>
      </w:r>
      <w:r w:rsidR="001A125D" w:rsidRPr="00E33ACB">
        <w:rPr>
          <w:rFonts w:ascii="Arial" w:hAnsi="Arial" w:cs="Arial"/>
          <w:b/>
          <w:bCs/>
        </w:rPr>
        <w:t>olution</w:t>
      </w:r>
      <w:r w:rsidR="006D5705">
        <w:rPr>
          <w:rFonts w:ascii="Arial" w:hAnsi="Arial" w:cs="Arial"/>
          <w:b/>
          <w:bCs/>
        </w:rPr>
        <w:t>- Hyderabad, TL</w:t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  <w:t xml:space="preserve">                 </w:t>
      </w:r>
      <w:r w:rsidR="00704372">
        <w:rPr>
          <w:rFonts w:ascii="Arial" w:hAnsi="Arial" w:cs="Arial"/>
          <w:b/>
          <w:bCs/>
        </w:rPr>
        <w:t>May</w:t>
      </w:r>
      <w:r w:rsidR="001A125D" w:rsidRPr="00E33ACB">
        <w:rPr>
          <w:rFonts w:ascii="Arial" w:hAnsi="Arial" w:cs="Arial"/>
          <w:b/>
          <w:bCs/>
        </w:rPr>
        <w:t>. 2013-Dec</w:t>
      </w:r>
      <w:r w:rsidR="00E33ACB">
        <w:rPr>
          <w:rFonts w:ascii="Arial" w:hAnsi="Arial" w:cs="Arial"/>
          <w:b/>
          <w:bCs/>
        </w:rPr>
        <w:t xml:space="preserve"> </w:t>
      </w:r>
      <w:r w:rsidR="001A125D" w:rsidRPr="00E33ACB">
        <w:rPr>
          <w:rFonts w:ascii="Arial" w:hAnsi="Arial" w:cs="Arial"/>
          <w:b/>
          <w:bCs/>
        </w:rPr>
        <w:t>2014</w:t>
      </w:r>
    </w:p>
    <w:p w14:paraId="3FBB637F" w14:textId="3A77ABF5" w:rsidR="001A125D" w:rsidRPr="00E33ACB" w:rsidRDefault="00B92FE2" w:rsidP="001A125D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 w:rsidRPr="00E33ACB">
        <w:rPr>
          <w:rFonts w:ascii="Arial" w:hAnsi="Arial" w:cs="Arial"/>
          <w:b/>
          <w:bCs/>
          <w:i/>
          <w:iCs/>
        </w:rPr>
        <w:t>Systems Admin</w:t>
      </w:r>
      <w:r w:rsidR="001A125D" w:rsidRPr="00E33ACB">
        <w:rPr>
          <w:rFonts w:ascii="Arial" w:hAnsi="Arial" w:cs="Arial"/>
          <w:b/>
          <w:bCs/>
          <w:i/>
          <w:iCs/>
        </w:rPr>
        <w:t>i</w:t>
      </w:r>
      <w:r w:rsidRPr="00E33ACB">
        <w:rPr>
          <w:rFonts w:ascii="Arial" w:hAnsi="Arial" w:cs="Arial"/>
          <w:b/>
          <w:bCs/>
          <w:i/>
          <w:iCs/>
        </w:rPr>
        <w:t>strator</w:t>
      </w:r>
      <w:r w:rsidR="006D5705">
        <w:rPr>
          <w:rFonts w:ascii="Arial" w:hAnsi="Arial" w:cs="Arial"/>
          <w:b/>
          <w:bCs/>
          <w:i/>
          <w:iCs/>
        </w:rPr>
        <w:t>- Infrastructure Support</w:t>
      </w:r>
    </w:p>
    <w:p w14:paraId="6A9B26B0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7AE5EAF2" w14:textId="34BADDA7" w:rsidR="004617B8" w:rsidRPr="004617B8" w:rsidRDefault="004617B8" w:rsidP="004617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5DABBB9B" w14:textId="76429F3B" w:rsidR="001A125D" w:rsidRPr="00176EAD" w:rsidRDefault="00B92FE2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Planned and monitored version control, release management, and configuration management for application development and maintenance.</w:t>
      </w:r>
    </w:p>
    <w:p w14:paraId="18FBEAC5" w14:textId="29EE03FC" w:rsidR="001A125D" w:rsidRPr="00176EAD" w:rsidRDefault="00924594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2FE2" w:rsidRPr="00176EAD">
        <w:rPr>
          <w:rFonts w:ascii="Arial" w:hAnsi="Arial" w:cs="Arial"/>
        </w:rPr>
        <w:t>aintain</w:t>
      </w:r>
      <w:r w:rsidR="00367C59">
        <w:rPr>
          <w:rFonts w:ascii="Arial" w:hAnsi="Arial" w:cs="Arial"/>
        </w:rPr>
        <w:t>ed,</w:t>
      </w:r>
      <w:r w:rsidR="00B92FE2" w:rsidRPr="00176EAD">
        <w:rPr>
          <w:rFonts w:ascii="Arial" w:hAnsi="Arial" w:cs="Arial"/>
        </w:rPr>
        <w:t xml:space="preserve"> and troubleshoot</w:t>
      </w:r>
      <w:r w:rsidR="00367C59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issues in Linux servers.</w:t>
      </w:r>
    </w:p>
    <w:p w14:paraId="4CEE1F98" w14:textId="194631EE" w:rsidR="001A125D" w:rsidRDefault="00367C59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Established</w:t>
      </w:r>
      <w:r w:rsidR="00B92FE2" w:rsidRPr="001A125D">
        <w:rPr>
          <w:rFonts w:ascii="Arial" w:hAnsi="Arial" w:cs="Arial"/>
        </w:rPr>
        <w:t xml:space="preserve"> cron jobs scripts on production servers.</w:t>
      </w:r>
    </w:p>
    <w:p w14:paraId="624AAEFB" w14:textId="4C32A4EF" w:rsidR="00367C59" w:rsidRPr="00367C59" w:rsidRDefault="00B92FE2" w:rsidP="00367C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 xml:space="preserve">Monitored </w:t>
      </w:r>
      <w:r w:rsidR="00367C59">
        <w:rPr>
          <w:rFonts w:ascii="Arial" w:hAnsi="Arial" w:cs="Arial"/>
        </w:rPr>
        <w:t>s</w:t>
      </w:r>
      <w:r w:rsidRPr="001A125D">
        <w:rPr>
          <w:rFonts w:ascii="Arial" w:hAnsi="Arial" w:cs="Arial"/>
        </w:rPr>
        <w:t xml:space="preserve">ystem </w:t>
      </w:r>
      <w:r w:rsidR="00367C59">
        <w:rPr>
          <w:rFonts w:ascii="Arial" w:hAnsi="Arial" w:cs="Arial"/>
        </w:rPr>
        <w:t>ac</w:t>
      </w:r>
      <w:r w:rsidRPr="001A125D">
        <w:rPr>
          <w:rFonts w:ascii="Arial" w:hAnsi="Arial" w:cs="Arial"/>
        </w:rPr>
        <w:t xml:space="preserve">tivities like CPU, </w:t>
      </w:r>
      <w:r w:rsidR="00367C59">
        <w:rPr>
          <w:rFonts w:ascii="Arial" w:hAnsi="Arial" w:cs="Arial"/>
        </w:rPr>
        <w:t>m</w:t>
      </w:r>
      <w:r w:rsidRPr="001A125D">
        <w:rPr>
          <w:rFonts w:ascii="Arial" w:hAnsi="Arial" w:cs="Arial"/>
        </w:rPr>
        <w:t xml:space="preserve">emory, </w:t>
      </w:r>
      <w:r w:rsidR="00367C59">
        <w:rPr>
          <w:rFonts w:ascii="Arial" w:hAnsi="Arial" w:cs="Arial"/>
        </w:rPr>
        <w:t>d</w:t>
      </w:r>
      <w:r w:rsidRPr="001A125D">
        <w:rPr>
          <w:rFonts w:ascii="Arial" w:hAnsi="Arial" w:cs="Arial"/>
        </w:rPr>
        <w:t>isk</w:t>
      </w:r>
      <w:r w:rsidR="00367C59">
        <w:rPr>
          <w:rFonts w:ascii="Arial" w:hAnsi="Arial" w:cs="Arial"/>
        </w:rPr>
        <w:t>,</w:t>
      </w:r>
      <w:r w:rsidRPr="001A125D">
        <w:rPr>
          <w:rFonts w:ascii="Arial" w:hAnsi="Arial" w:cs="Arial"/>
        </w:rPr>
        <w:t xml:space="preserve"> and </w:t>
      </w:r>
      <w:r w:rsidR="00367C59">
        <w:rPr>
          <w:rFonts w:ascii="Arial" w:hAnsi="Arial" w:cs="Arial"/>
        </w:rPr>
        <w:t>s</w:t>
      </w:r>
      <w:r w:rsidRPr="001A125D">
        <w:rPr>
          <w:rFonts w:ascii="Arial" w:hAnsi="Arial" w:cs="Arial"/>
        </w:rPr>
        <w:t>wap space usage to avoid performance issues.</w:t>
      </w:r>
    </w:p>
    <w:p w14:paraId="0DC9291A" w14:textId="63F2606F" w:rsidR="001A125D" w:rsidRDefault="00924594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Serviced</w:t>
      </w:r>
      <w:r w:rsidR="00B92FE2" w:rsidRPr="001A125D">
        <w:rPr>
          <w:rFonts w:ascii="Arial" w:hAnsi="Arial" w:cs="Arial"/>
        </w:rPr>
        <w:t xml:space="preserve"> and configure</w:t>
      </w:r>
      <w:r w:rsidR="00386009">
        <w:rPr>
          <w:rFonts w:ascii="Arial" w:hAnsi="Arial" w:cs="Arial"/>
        </w:rPr>
        <w:t>d</w:t>
      </w:r>
      <w:r w:rsidR="00B92FE2" w:rsidRPr="001A125D">
        <w:rPr>
          <w:rFonts w:ascii="Arial" w:hAnsi="Arial" w:cs="Arial"/>
        </w:rPr>
        <w:t xml:space="preserve"> Ubuntu, </w:t>
      </w:r>
      <w:r w:rsidR="00FD7B59">
        <w:rPr>
          <w:rFonts w:ascii="Arial" w:hAnsi="Arial" w:cs="Arial"/>
        </w:rPr>
        <w:t xml:space="preserve">and </w:t>
      </w:r>
      <w:r w:rsidR="00B92FE2" w:rsidRPr="001A125D">
        <w:rPr>
          <w:rFonts w:ascii="Arial" w:hAnsi="Arial" w:cs="Arial"/>
        </w:rPr>
        <w:t xml:space="preserve">Centos on remote and </w:t>
      </w:r>
      <w:r w:rsidR="00386009">
        <w:rPr>
          <w:rFonts w:ascii="Arial" w:hAnsi="Arial" w:cs="Arial"/>
        </w:rPr>
        <w:t>d</w:t>
      </w:r>
      <w:r w:rsidR="00B92FE2" w:rsidRPr="001A125D">
        <w:rPr>
          <w:rFonts w:ascii="Arial" w:hAnsi="Arial" w:cs="Arial"/>
        </w:rPr>
        <w:t>esktop servers.</w:t>
      </w:r>
    </w:p>
    <w:p w14:paraId="4E023433" w14:textId="4B5B63FB" w:rsidR="001A125D" w:rsidRDefault="00B92FE2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>Install</w:t>
      </w:r>
      <w:r w:rsidR="00386009">
        <w:rPr>
          <w:rFonts w:ascii="Arial" w:hAnsi="Arial" w:cs="Arial"/>
        </w:rPr>
        <w:t>ed</w:t>
      </w:r>
      <w:r w:rsidRPr="001A125D">
        <w:rPr>
          <w:rFonts w:ascii="Arial" w:hAnsi="Arial" w:cs="Arial"/>
        </w:rPr>
        <w:t xml:space="preserve"> patches and packages using RPM and YUM in Red </w:t>
      </w:r>
      <w:r w:rsidR="00386009">
        <w:rPr>
          <w:rFonts w:ascii="Arial" w:hAnsi="Arial" w:cs="Arial"/>
        </w:rPr>
        <w:t>H</w:t>
      </w:r>
      <w:r w:rsidRPr="001A125D">
        <w:rPr>
          <w:rFonts w:ascii="Arial" w:hAnsi="Arial" w:cs="Arial"/>
        </w:rPr>
        <w:t>at Linux.</w:t>
      </w:r>
    </w:p>
    <w:p w14:paraId="4A3CC388" w14:textId="5A2C05B9" w:rsidR="004053CC" w:rsidRDefault="00B92FE2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>Created and modified users and groups with SUDO permission.</w:t>
      </w:r>
    </w:p>
    <w:p w14:paraId="07F2E6B2" w14:textId="29D4CE35" w:rsidR="00B92FE2" w:rsidRDefault="00367C59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Identified and resolved</w:t>
      </w:r>
      <w:r w:rsidR="00B92FE2" w:rsidRPr="001A1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92FE2" w:rsidRPr="001A125D">
        <w:rPr>
          <w:rFonts w:ascii="Arial" w:hAnsi="Arial" w:cs="Arial"/>
        </w:rPr>
        <w:t xml:space="preserve">ssues related to </w:t>
      </w:r>
      <w:r>
        <w:rPr>
          <w:rFonts w:ascii="Arial" w:hAnsi="Arial" w:cs="Arial"/>
        </w:rPr>
        <w:t>s</w:t>
      </w:r>
      <w:r w:rsidR="00B92FE2" w:rsidRPr="001A125D">
        <w:rPr>
          <w:rFonts w:ascii="Arial" w:hAnsi="Arial" w:cs="Arial"/>
        </w:rPr>
        <w:t xml:space="preserve">etup and </w:t>
      </w:r>
      <w:r>
        <w:rPr>
          <w:rFonts w:ascii="Arial" w:hAnsi="Arial" w:cs="Arial"/>
        </w:rPr>
        <w:t>n</w:t>
      </w:r>
      <w:r w:rsidR="00B92FE2" w:rsidRPr="001A125D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c</w:t>
      </w:r>
      <w:r w:rsidR="00B92FE2" w:rsidRPr="001A125D">
        <w:rPr>
          <w:rFonts w:ascii="Arial" w:hAnsi="Arial" w:cs="Arial"/>
        </w:rPr>
        <w:t xml:space="preserve">onnectivity </w:t>
      </w:r>
      <w:r w:rsidR="00FD7B59">
        <w:rPr>
          <w:rFonts w:ascii="Arial" w:hAnsi="Arial" w:cs="Arial"/>
        </w:rPr>
        <w:t>using</w:t>
      </w:r>
      <w:r w:rsidR="00B92FE2" w:rsidRPr="001A125D">
        <w:rPr>
          <w:rFonts w:ascii="Arial" w:hAnsi="Arial" w:cs="Arial"/>
        </w:rPr>
        <w:t xml:space="preserve"> net stat</w:t>
      </w:r>
      <w:r>
        <w:rPr>
          <w:rFonts w:ascii="Arial" w:hAnsi="Arial" w:cs="Arial"/>
        </w:rPr>
        <w:t xml:space="preserve"> and</w:t>
      </w:r>
      <w:r w:rsidR="00B92FE2" w:rsidRPr="001A125D">
        <w:rPr>
          <w:rFonts w:ascii="Arial" w:hAnsi="Arial" w:cs="Arial"/>
        </w:rPr>
        <w:t xml:space="preserve"> ping tools</w:t>
      </w:r>
      <w:r w:rsidR="00176EAD">
        <w:rPr>
          <w:rFonts w:ascii="Arial" w:hAnsi="Arial" w:cs="Arial"/>
        </w:rPr>
        <w:t>.</w:t>
      </w:r>
    </w:p>
    <w:p w14:paraId="1826171E" w14:textId="426B0DA7" w:rsidR="004053CC" w:rsidRDefault="004053CC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053CC">
        <w:rPr>
          <w:rFonts w:ascii="Arial" w:hAnsi="Arial" w:cs="Arial"/>
        </w:rPr>
        <w:t xml:space="preserve">Kept </w:t>
      </w:r>
      <w:r w:rsidR="00FD7B59">
        <w:rPr>
          <w:rFonts w:ascii="Arial" w:hAnsi="Arial" w:cs="Arial"/>
        </w:rPr>
        <w:t xml:space="preserve">a </w:t>
      </w:r>
      <w:r w:rsidRPr="004053CC">
        <w:rPr>
          <w:rFonts w:ascii="Arial" w:hAnsi="Arial" w:cs="Arial"/>
        </w:rPr>
        <w:t>flexible schedule and resolved after-hours and weekend emergencies quickly and accurately</w:t>
      </w:r>
      <w:r w:rsidR="00456AE8">
        <w:rPr>
          <w:rFonts w:ascii="Arial" w:hAnsi="Arial" w:cs="Arial"/>
        </w:rPr>
        <w:t>.</w:t>
      </w:r>
    </w:p>
    <w:p w14:paraId="405BDC9B" w14:textId="77777777" w:rsidR="00A9335C" w:rsidRDefault="00A9335C" w:rsidP="00DB7AA5">
      <w:pPr>
        <w:spacing w:after="0" w:line="240" w:lineRule="auto"/>
        <w:jc w:val="left"/>
        <w:rPr>
          <w:rFonts w:ascii="Arial" w:hAnsi="Arial" w:cs="Arial"/>
        </w:rPr>
      </w:pPr>
    </w:p>
    <w:p w14:paraId="63F40DC8" w14:textId="77777777" w:rsidR="00206D56" w:rsidRPr="004E6C0E" w:rsidRDefault="00206D56" w:rsidP="00206D56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24C19EAE" w14:textId="77777777" w:rsidR="00206D56" w:rsidRPr="007E3992" w:rsidRDefault="00206D56" w:rsidP="00206D56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5DA63559" w14:textId="3792ADC0" w:rsidR="00031026" w:rsidRPr="008D282B" w:rsidRDefault="00031026" w:rsidP="00031026">
      <w:pPr>
        <w:pStyle w:val="Normal1"/>
        <w:spacing w:after="0" w:line="240" w:lineRule="auto"/>
        <w:rPr>
          <w:rStyle w:val="IntenseReference"/>
          <w:rFonts w:ascii="Arial" w:hAnsi="Arial" w:cs="Arial"/>
          <w:b w:val="0"/>
          <w:bCs w:val="0"/>
          <w:smallCaps w:val="0"/>
          <w:spacing w:val="0"/>
          <w:sz w:val="2"/>
          <w:szCs w:val="2"/>
          <w:u w:val="none"/>
        </w:rPr>
      </w:pPr>
    </w:p>
    <w:p w14:paraId="44A63357" w14:textId="38A286EB" w:rsidR="00031026" w:rsidRPr="00031026" w:rsidRDefault="0021664B" w:rsidP="00867200">
      <w:pPr>
        <w:spacing w:after="0" w:line="240" w:lineRule="auto"/>
        <w:jc w:val="center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>Education</w:t>
      </w:r>
    </w:p>
    <w:p w14:paraId="20E3F94D" w14:textId="39CD314E" w:rsidR="00031026" w:rsidRDefault="00031026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0FE960EB" w14:textId="0737DA36" w:rsidR="007D608C" w:rsidRDefault="007D608C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04BAFDFF" w14:textId="14AED1D7" w:rsidR="007D608C" w:rsidRDefault="007D608C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5D641E5D" w14:textId="3B03F16F" w:rsidR="006200D3" w:rsidRPr="001A125D" w:rsidRDefault="006200D3" w:rsidP="001A125D">
      <w:pPr>
        <w:spacing w:after="0" w:line="240" w:lineRule="auto"/>
        <w:rPr>
          <w:rFonts w:ascii="Arial" w:hAnsi="Arial" w:cs="Arial"/>
        </w:rPr>
      </w:pPr>
      <w:r w:rsidRPr="00F104FA">
        <w:rPr>
          <w:rFonts w:ascii="Arial" w:hAnsi="Arial" w:cs="Arial"/>
          <w:b/>
          <w:bCs/>
        </w:rPr>
        <w:t>Master</w:t>
      </w:r>
      <w:r w:rsidR="001A125D" w:rsidRPr="00F104FA">
        <w:rPr>
          <w:rFonts w:ascii="Arial" w:hAnsi="Arial" w:cs="Arial"/>
          <w:b/>
          <w:bCs/>
        </w:rPr>
        <w:t>’</w:t>
      </w:r>
      <w:r w:rsidRPr="00F104FA">
        <w:rPr>
          <w:rFonts w:ascii="Arial" w:hAnsi="Arial" w:cs="Arial"/>
          <w:b/>
          <w:bCs/>
        </w:rPr>
        <w:t>s</w:t>
      </w:r>
      <w:r w:rsidR="001A125D" w:rsidRPr="00F104FA">
        <w:rPr>
          <w:rFonts w:ascii="Arial" w:hAnsi="Arial" w:cs="Arial"/>
          <w:b/>
          <w:bCs/>
        </w:rPr>
        <w:t xml:space="preserve"> D</w:t>
      </w:r>
      <w:r w:rsidRPr="00F104FA">
        <w:rPr>
          <w:rFonts w:ascii="Arial" w:hAnsi="Arial" w:cs="Arial"/>
          <w:b/>
          <w:bCs/>
        </w:rPr>
        <w:t>egree</w:t>
      </w:r>
      <w:r w:rsidR="00387006" w:rsidRPr="00F104FA">
        <w:rPr>
          <w:rFonts w:ascii="Arial" w:hAnsi="Arial" w:cs="Arial"/>
          <w:b/>
          <w:bCs/>
        </w:rPr>
        <w:t xml:space="preserve"> (Jan 2015 – May 2016)</w:t>
      </w:r>
      <w:r w:rsidR="005737BE" w:rsidRPr="00F104FA">
        <w:rPr>
          <w:rFonts w:ascii="Arial" w:hAnsi="Arial" w:cs="Arial"/>
        </w:rPr>
        <w:t>,</w:t>
      </w:r>
      <w:r w:rsidR="005737BE">
        <w:rPr>
          <w:rFonts w:ascii="Arial" w:hAnsi="Arial" w:cs="Arial"/>
        </w:rPr>
        <w:t xml:space="preserve"> Engineering</w:t>
      </w:r>
      <w:r w:rsidRPr="001A125D">
        <w:rPr>
          <w:rFonts w:ascii="Arial" w:hAnsi="Arial" w:cs="Arial"/>
        </w:rPr>
        <w:t xml:space="preserve"> Management</w:t>
      </w:r>
      <w:r w:rsidR="001A125D">
        <w:rPr>
          <w:rFonts w:ascii="Arial" w:hAnsi="Arial" w:cs="Arial"/>
        </w:rPr>
        <w:t>,</w:t>
      </w:r>
      <w:r w:rsidRPr="001A125D">
        <w:rPr>
          <w:rFonts w:ascii="Arial" w:hAnsi="Arial" w:cs="Arial"/>
        </w:rPr>
        <w:t xml:space="preserve"> </w:t>
      </w:r>
      <w:r w:rsidR="001A125D" w:rsidRPr="001A125D">
        <w:rPr>
          <w:rFonts w:ascii="Arial" w:hAnsi="Arial" w:cs="Arial"/>
        </w:rPr>
        <w:t>Lamar University</w:t>
      </w:r>
    </w:p>
    <w:p w14:paraId="64EDC367" w14:textId="206E26D0" w:rsidR="006200D3" w:rsidRPr="001A125D" w:rsidRDefault="006200D3" w:rsidP="001A125D">
      <w:pPr>
        <w:spacing w:after="0" w:line="240" w:lineRule="auto"/>
        <w:rPr>
          <w:rFonts w:ascii="Arial" w:hAnsi="Arial" w:cs="Arial"/>
        </w:rPr>
      </w:pPr>
      <w:r w:rsidRPr="00F104FA">
        <w:rPr>
          <w:rFonts w:ascii="Arial" w:hAnsi="Arial" w:cs="Arial"/>
          <w:b/>
          <w:bCs/>
        </w:rPr>
        <w:t>Bachelor's Degree</w:t>
      </w:r>
      <w:r w:rsidR="00F104FA" w:rsidRPr="00F104FA">
        <w:rPr>
          <w:rFonts w:ascii="Arial" w:hAnsi="Arial" w:cs="Arial"/>
          <w:b/>
          <w:bCs/>
        </w:rPr>
        <w:t xml:space="preserve"> </w:t>
      </w:r>
      <w:r w:rsidR="00387006" w:rsidRPr="00F104FA">
        <w:rPr>
          <w:rFonts w:ascii="Arial" w:hAnsi="Arial" w:cs="Arial"/>
          <w:b/>
          <w:bCs/>
        </w:rPr>
        <w:t>(J</w:t>
      </w:r>
      <w:r w:rsidR="00387006" w:rsidRPr="00F104FA">
        <w:rPr>
          <w:rFonts w:ascii="Arial" w:hAnsi="Arial" w:cs="Arial"/>
          <w:b/>
          <w:bCs/>
        </w:rPr>
        <w:t>un</w:t>
      </w:r>
      <w:r w:rsidR="00387006" w:rsidRPr="00F104FA">
        <w:rPr>
          <w:rFonts w:ascii="Arial" w:hAnsi="Arial" w:cs="Arial"/>
          <w:b/>
          <w:bCs/>
        </w:rPr>
        <w:t xml:space="preserve"> 20</w:t>
      </w:r>
      <w:r w:rsidR="00387006" w:rsidRPr="00F104FA">
        <w:rPr>
          <w:rFonts w:ascii="Arial" w:hAnsi="Arial" w:cs="Arial"/>
          <w:b/>
          <w:bCs/>
        </w:rPr>
        <w:t>09</w:t>
      </w:r>
      <w:r w:rsidR="00387006" w:rsidRPr="00F104FA">
        <w:rPr>
          <w:rFonts w:ascii="Arial" w:hAnsi="Arial" w:cs="Arial"/>
          <w:b/>
          <w:bCs/>
        </w:rPr>
        <w:t xml:space="preserve"> – May 20</w:t>
      </w:r>
      <w:r w:rsidR="00387006" w:rsidRPr="00F104FA">
        <w:rPr>
          <w:rFonts w:ascii="Arial" w:hAnsi="Arial" w:cs="Arial"/>
          <w:b/>
          <w:bCs/>
        </w:rPr>
        <w:t>13</w:t>
      </w:r>
      <w:r w:rsidR="00387006" w:rsidRPr="00F104FA">
        <w:rPr>
          <w:rFonts w:ascii="Arial" w:hAnsi="Arial" w:cs="Arial"/>
          <w:b/>
          <w:bCs/>
        </w:rPr>
        <w:t>)</w:t>
      </w:r>
      <w:r w:rsidRPr="00F104FA">
        <w:rPr>
          <w:rFonts w:ascii="Arial" w:hAnsi="Arial" w:cs="Arial"/>
        </w:rPr>
        <w:t>,</w:t>
      </w:r>
      <w:r w:rsidRPr="001A125D">
        <w:rPr>
          <w:rFonts w:ascii="Arial" w:hAnsi="Arial" w:cs="Arial"/>
        </w:rPr>
        <w:t xml:space="preserve"> Electrical and Electronics Engineering</w:t>
      </w:r>
      <w:r w:rsidR="001A125D">
        <w:rPr>
          <w:rFonts w:ascii="Arial" w:hAnsi="Arial" w:cs="Arial"/>
        </w:rPr>
        <w:t xml:space="preserve">, </w:t>
      </w:r>
      <w:r w:rsidR="001A125D" w:rsidRPr="001A125D">
        <w:rPr>
          <w:rFonts w:ascii="Arial" w:hAnsi="Arial" w:cs="Arial"/>
        </w:rPr>
        <w:t>KL University</w:t>
      </w:r>
    </w:p>
    <w:p w14:paraId="0B0CFC21" w14:textId="77777777" w:rsidR="00367C59" w:rsidRPr="004E6C0E" w:rsidRDefault="00367C59" w:rsidP="00367C59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0C3147CC" w14:textId="77777777" w:rsidR="00367C59" w:rsidRPr="007E3992" w:rsidRDefault="00367C59" w:rsidP="00367C59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625AB68E" w14:textId="2638E808" w:rsidR="00367C59" w:rsidRPr="00031026" w:rsidRDefault="006964A1" w:rsidP="006964A1">
      <w:pPr>
        <w:spacing w:after="0" w:line="240" w:lineRule="auto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 xml:space="preserve">                                             </w:t>
      </w:r>
      <w:r w:rsidR="00367C59">
        <w:rPr>
          <w:rFonts w:ascii="Arial" w:eastAsia="Calibri" w:hAnsi="Arial" w:cs="Arial"/>
          <w:b/>
          <w:smallCaps/>
          <w:color w:val="17365D"/>
          <w:sz w:val="40"/>
          <w:szCs w:val="40"/>
        </w:rPr>
        <w:t xml:space="preserve"> Certificates</w:t>
      </w:r>
    </w:p>
    <w:p w14:paraId="428484F3" w14:textId="3FE1DB3F" w:rsidR="00837643" w:rsidRDefault="006200D3" w:rsidP="00367C59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A125D">
        <w:rPr>
          <w:rFonts w:ascii="Arial" w:hAnsi="Arial" w:cs="Arial"/>
        </w:rPr>
        <w:t>AWS Certified Security – Specialty</w:t>
      </w:r>
    </w:p>
    <w:p w14:paraId="592CCD48" w14:textId="77777777" w:rsidR="000A7160" w:rsidRPr="000A7160" w:rsidRDefault="006964A1" w:rsidP="000A7160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A7160">
        <w:rPr>
          <w:rFonts w:ascii="Arial" w:hAnsi="Arial" w:cs="Arial"/>
        </w:rPr>
        <w:t>AWS Certified Developer</w:t>
      </w:r>
      <w:r w:rsidR="000A7160" w:rsidRPr="000A7160">
        <w:rPr>
          <w:rFonts w:ascii="Arial" w:hAnsi="Arial" w:cs="Arial"/>
        </w:rPr>
        <w:t xml:space="preserve"> </w:t>
      </w:r>
      <w:r w:rsidRPr="000A7160">
        <w:rPr>
          <w:rFonts w:ascii="Arial" w:hAnsi="Arial" w:cs="Arial"/>
        </w:rPr>
        <w:t>Associate</w:t>
      </w:r>
    </w:p>
    <w:p w14:paraId="557E0CCC" w14:textId="26CC3726" w:rsidR="003E0028" w:rsidRPr="000A7160" w:rsidRDefault="006964A1" w:rsidP="001F303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A7160">
        <w:rPr>
          <w:rFonts w:ascii="Arial" w:hAnsi="Arial" w:cs="Arial"/>
        </w:rPr>
        <w:t>Cisco Certified Network Associate (CCNA</w:t>
      </w:r>
      <w:r w:rsidR="006C298C" w:rsidRPr="000A7160">
        <w:rPr>
          <w:rFonts w:ascii="Arial" w:hAnsi="Arial" w:cs="Arial"/>
        </w:rPr>
        <w:t>).</w:t>
      </w:r>
    </w:p>
    <w:sectPr w:rsidR="003E0028" w:rsidRPr="000A7160" w:rsidSect="00367C59">
      <w:headerReference w:type="default" r:id="rId8"/>
      <w:pgSz w:w="12240" w:h="15840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3E2A" w14:textId="77777777" w:rsidR="00DF26A6" w:rsidRDefault="00DF26A6" w:rsidP="00A666DA">
      <w:pPr>
        <w:spacing w:after="0" w:line="240" w:lineRule="auto"/>
      </w:pPr>
      <w:r>
        <w:separator/>
      </w:r>
    </w:p>
  </w:endnote>
  <w:endnote w:type="continuationSeparator" w:id="0">
    <w:p w14:paraId="395CA145" w14:textId="77777777" w:rsidR="00DF26A6" w:rsidRDefault="00DF26A6" w:rsidP="00A6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E95F" w14:textId="77777777" w:rsidR="00DF26A6" w:rsidRDefault="00DF26A6" w:rsidP="00A666DA">
      <w:pPr>
        <w:spacing w:after="0" w:line="240" w:lineRule="auto"/>
      </w:pPr>
      <w:r>
        <w:separator/>
      </w:r>
    </w:p>
  </w:footnote>
  <w:footnote w:type="continuationSeparator" w:id="0">
    <w:p w14:paraId="0C408E4C" w14:textId="77777777" w:rsidR="00DF26A6" w:rsidRDefault="00DF26A6" w:rsidP="00A6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4D4F" w14:textId="08D8DB5A" w:rsidR="00011D36" w:rsidRDefault="00011D3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352E4FD" wp14:editId="1DFD5793">
          <wp:extent cx="628650" cy="628650"/>
          <wp:effectExtent l="0" t="0" r="0" b="0"/>
          <wp:docPr id="1" name="Picture 1" descr="How to pass the AWS Security – Specialty exam | Leron Zinatullin's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w to pass the AWS Security – Specialty exam | Leron Zinatullin's B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9pt;height:10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9B817E9"/>
    <w:multiLevelType w:val="multilevel"/>
    <w:tmpl w:val="F4F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CD022C"/>
    <w:multiLevelType w:val="multilevel"/>
    <w:tmpl w:val="132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490D49"/>
    <w:multiLevelType w:val="multilevel"/>
    <w:tmpl w:val="AC7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B22434"/>
    <w:multiLevelType w:val="multilevel"/>
    <w:tmpl w:val="290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D93A6A"/>
    <w:multiLevelType w:val="multilevel"/>
    <w:tmpl w:val="777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8266F"/>
    <w:multiLevelType w:val="hybridMultilevel"/>
    <w:tmpl w:val="690E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B4D71"/>
    <w:multiLevelType w:val="multilevel"/>
    <w:tmpl w:val="384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81403"/>
    <w:multiLevelType w:val="multilevel"/>
    <w:tmpl w:val="C5D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6820CA"/>
    <w:multiLevelType w:val="multilevel"/>
    <w:tmpl w:val="3EE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F43D75"/>
    <w:multiLevelType w:val="multilevel"/>
    <w:tmpl w:val="D80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57EB7"/>
    <w:multiLevelType w:val="multilevel"/>
    <w:tmpl w:val="20B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7448E4"/>
    <w:multiLevelType w:val="multilevel"/>
    <w:tmpl w:val="27B6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3111F4"/>
    <w:multiLevelType w:val="multilevel"/>
    <w:tmpl w:val="8A6A7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9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3629"/>
    <w:multiLevelType w:val="multilevel"/>
    <w:tmpl w:val="F24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C03EC"/>
    <w:multiLevelType w:val="hybridMultilevel"/>
    <w:tmpl w:val="793ED46E"/>
    <w:lvl w:ilvl="0" w:tplc="A262031A">
      <w:start w:val="2012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3" w15:restartNumberingAfterBreak="0">
    <w:nsid w:val="542604DC"/>
    <w:multiLevelType w:val="multilevel"/>
    <w:tmpl w:val="1846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62AA5"/>
    <w:multiLevelType w:val="multilevel"/>
    <w:tmpl w:val="A76C6892"/>
    <w:numStyleLink w:val="Bulletedlist"/>
  </w:abstractNum>
  <w:abstractNum w:abstractNumId="25" w15:restartNumberingAfterBreak="0">
    <w:nsid w:val="584F1E23"/>
    <w:multiLevelType w:val="multilevel"/>
    <w:tmpl w:val="9BC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705009"/>
    <w:multiLevelType w:val="multilevel"/>
    <w:tmpl w:val="6180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177E1A"/>
    <w:multiLevelType w:val="multilevel"/>
    <w:tmpl w:val="F85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6970F9"/>
    <w:multiLevelType w:val="hybridMultilevel"/>
    <w:tmpl w:val="810C1326"/>
    <w:lvl w:ilvl="0" w:tplc="9BEC148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A4163B7"/>
    <w:multiLevelType w:val="hybridMultilevel"/>
    <w:tmpl w:val="F0104016"/>
    <w:lvl w:ilvl="0" w:tplc="A0346DCE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40AEE"/>
    <w:multiLevelType w:val="multilevel"/>
    <w:tmpl w:val="F85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02469">
    <w:abstractNumId w:val="28"/>
  </w:num>
  <w:num w:numId="2" w16cid:durableId="295111381">
    <w:abstractNumId w:val="22"/>
  </w:num>
  <w:num w:numId="3" w16cid:durableId="245188971">
    <w:abstractNumId w:val="19"/>
  </w:num>
  <w:num w:numId="4" w16cid:durableId="1047487508">
    <w:abstractNumId w:val="24"/>
  </w:num>
  <w:num w:numId="5" w16cid:durableId="333537505">
    <w:abstractNumId w:val="0"/>
  </w:num>
  <w:num w:numId="6" w16cid:durableId="1333096660">
    <w:abstractNumId w:val="29"/>
  </w:num>
  <w:num w:numId="7" w16cid:durableId="636225648">
    <w:abstractNumId w:val="1"/>
  </w:num>
  <w:num w:numId="8" w16cid:durableId="478502581">
    <w:abstractNumId w:val="2"/>
  </w:num>
  <w:num w:numId="9" w16cid:durableId="1091198779">
    <w:abstractNumId w:val="3"/>
  </w:num>
  <w:num w:numId="10" w16cid:durableId="1452824711">
    <w:abstractNumId w:val="4"/>
  </w:num>
  <w:num w:numId="11" w16cid:durableId="378480680">
    <w:abstractNumId w:val="5"/>
  </w:num>
  <w:num w:numId="12" w16cid:durableId="1166556568">
    <w:abstractNumId w:val="21"/>
  </w:num>
  <w:num w:numId="13" w16cid:durableId="468286267">
    <w:abstractNumId w:val="11"/>
  </w:num>
  <w:num w:numId="14" w16cid:durableId="1929654147">
    <w:abstractNumId w:val="14"/>
  </w:num>
  <w:num w:numId="15" w16cid:durableId="37245482">
    <w:abstractNumId w:val="27"/>
  </w:num>
  <w:num w:numId="16" w16cid:durableId="535044177">
    <w:abstractNumId w:val="6"/>
  </w:num>
  <w:num w:numId="17" w16cid:durableId="1210453279">
    <w:abstractNumId w:val="26"/>
  </w:num>
  <w:num w:numId="18" w16cid:durableId="801770818">
    <w:abstractNumId w:val="13"/>
  </w:num>
  <w:num w:numId="19" w16cid:durableId="986513912">
    <w:abstractNumId w:val="9"/>
  </w:num>
  <w:num w:numId="20" w16cid:durableId="1037703286">
    <w:abstractNumId w:val="8"/>
  </w:num>
  <w:num w:numId="21" w16cid:durableId="98187619">
    <w:abstractNumId w:val="30"/>
  </w:num>
  <w:num w:numId="22" w16cid:durableId="1059131254">
    <w:abstractNumId w:val="10"/>
  </w:num>
  <w:num w:numId="23" w16cid:durableId="1392537683">
    <w:abstractNumId w:val="25"/>
  </w:num>
  <w:num w:numId="24" w16cid:durableId="2039549107">
    <w:abstractNumId w:val="20"/>
  </w:num>
  <w:num w:numId="25" w16cid:durableId="568536370">
    <w:abstractNumId w:val="18"/>
  </w:num>
  <w:num w:numId="26" w16cid:durableId="732854381">
    <w:abstractNumId w:val="16"/>
  </w:num>
  <w:num w:numId="27" w16cid:durableId="2093509061">
    <w:abstractNumId w:val="7"/>
  </w:num>
  <w:num w:numId="28" w16cid:durableId="151143093">
    <w:abstractNumId w:val="17"/>
  </w:num>
  <w:num w:numId="29" w16cid:durableId="1005860800">
    <w:abstractNumId w:val="12"/>
  </w:num>
  <w:num w:numId="30" w16cid:durableId="1487473910">
    <w:abstractNumId w:val="15"/>
  </w:num>
  <w:num w:numId="31" w16cid:durableId="16006008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ysLS0MDMyMDGwMDFR0lEKTi0uzszPAykwrgUA80m+8ywAAAA="/>
  </w:docVars>
  <w:rsids>
    <w:rsidRoot w:val="003442E9"/>
    <w:rsid w:val="000005FA"/>
    <w:rsid w:val="00002469"/>
    <w:rsid w:val="00002814"/>
    <w:rsid w:val="0000374F"/>
    <w:rsid w:val="00004402"/>
    <w:rsid w:val="00004CBD"/>
    <w:rsid w:val="00005301"/>
    <w:rsid w:val="000054AD"/>
    <w:rsid w:val="00005F01"/>
    <w:rsid w:val="000062A7"/>
    <w:rsid w:val="0001163F"/>
    <w:rsid w:val="00011D36"/>
    <w:rsid w:val="00012C6B"/>
    <w:rsid w:val="00012DD1"/>
    <w:rsid w:val="0001528F"/>
    <w:rsid w:val="00021304"/>
    <w:rsid w:val="0002169C"/>
    <w:rsid w:val="00021882"/>
    <w:rsid w:val="00022767"/>
    <w:rsid w:val="000252CF"/>
    <w:rsid w:val="000257AF"/>
    <w:rsid w:val="000257DA"/>
    <w:rsid w:val="00025AC3"/>
    <w:rsid w:val="00026A57"/>
    <w:rsid w:val="0002715B"/>
    <w:rsid w:val="00031026"/>
    <w:rsid w:val="00031851"/>
    <w:rsid w:val="000319E7"/>
    <w:rsid w:val="0003356C"/>
    <w:rsid w:val="00034325"/>
    <w:rsid w:val="000372D2"/>
    <w:rsid w:val="000407F6"/>
    <w:rsid w:val="000515F5"/>
    <w:rsid w:val="00051763"/>
    <w:rsid w:val="00052905"/>
    <w:rsid w:val="0005324E"/>
    <w:rsid w:val="00055DB4"/>
    <w:rsid w:val="0006128F"/>
    <w:rsid w:val="000621A4"/>
    <w:rsid w:val="00063FD8"/>
    <w:rsid w:val="00065E54"/>
    <w:rsid w:val="000718B7"/>
    <w:rsid w:val="00072232"/>
    <w:rsid w:val="00075FE8"/>
    <w:rsid w:val="00081808"/>
    <w:rsid w:val="00085E2C"/>
    <w:rsid w:val="0008766C"/>
    <w:rsid w:val="00091708"/>
    <w:rsid w:val="00091AA7"/>
    <w:rsid w:val="00096632"/>
    <w:rsid w:val="000978E5"/>
    <w:rsid w:val="000A29F9"/>
    <w:rsid w:val="000A326F"/>
    <w:rsid w:val="000A459D"/>
    <w:rsid w:val="000A6FEF"/>
    <w:rsid w:val="000A70DE"/>
    <w:rsid w:val="000A7160"/>
    <w:rsid w:val="000A7B09"/>
    <w:rsid w:val="000A7EAB"/>
    <w:rsid w:val="000B0EE7"/>
    <w:rsid w:val="000B337B"/>
    <w:rsid w:val="000B3D68"/>
    <w:rsid w:val="000B670B"/>
    <w:rsid w:val="000B6AAF"/>
    <w:rsid w:val="000C115B"/>
    <w:rsid w:val="000C1AB5"/>
    <w:rsid w:val="000C3977"/>
    <w:rsid w:val="000C4E43"/>
    <w:rsid w:val="000C5C42"/>
    <w:rsid w:val="000C60E5"/>
    <w:rsid w:val="000C61E7"/>
    <w:rsid w:val="000D0A38"/>
    <w:rsid w:val="000D10BC"/>
    <w:rsid w:val="000D1C12"/>
    <w:rsid w:val="000D2312"/>
    <w:rsid w:val="000D69EF"/>
    <w:rsid w:val="000E1780"/>
    <w:rsid w:val="000E4982"/>
    <w:rsid w:val="000E661E"/>
    <w:rsid w:val="000E6F00"/>
    <w:rsid w:val="000E7173"/>
    <w:rsid w:val="000E743D"/>
    <w:rsid w:val="000E7896"/>
    <w:rsid w:val="000F0FCA"/>
    <w:rsid w:val="000F228E"/>
    <w:rsid w:val="000F242D"/>
    <w:rsid w:val="000F4510"/>
    <w:rsid w:val="000F4F56"/>
    <w:rsid w:val="000F5BF7"/>
    <w:rsid w:val="00101242"/>
    <w:rsid w:val="00101254"/>
    <w:rsid w:val="00101987"/>
    <w:rsid w:val="00107B8F"/>
    <w:rsid w:val="00107FB0"/>
    <w:rsid w:val="00113E8F"/>
    <w:rsid w:val="00114376"/>
    <w:rsid w:val="00121780"/>
    <w:rsid w:val="00121EE4"/>
    <w:rsid w:val="00122DCA"/>
    <w:rsid w:val="00136987"/>
    <w:rsid w:val="00137032"/>
    <w:rsid w:val="00141154"/>
    <w:rsid w:val="00142465"/>
    <w:rsid w:val="00142C13"/>
    <w:rsid w:val="00142E5E"/>
    <w:rsid w:val="001468F1"/>
    <w:rsid w:val="00146B65"/>
    <w:rsid w:val="00150BD1"/>
    <w:rsid w:val="00151A80"/>
    <w:rsid w:val="00152C07"/>
    <w:rsid w:val="0016223D"/>
    <w:rsid w:val="00162CD7"/>
    <w:rsid w:val="00163B9A"/>
    <w:rsid w:val="00164B4A"/>
    <w:rsid w:val="001652D6"/>
    <w:rsid w:val="001657AE"/>
    <w:rsid w:val="0016765F"/>
    <w:rsid w:val="00167EF3"/>
    <w:rsid w:val="0017042B"/>
    <w:rsid w:val="00170616"/>
    <w:rsid w:val="00176EAD"/>
    <w:rsid w:val="0018159C"/>
    <w:rsid w:val="00186491"/>
    <w:rsid w:val="0019111B"/>
    <w:rsid w:val="00192330"/>
    <w:rsid w:val="0019752A"/>
    <w:rsid w:val="001A125D"/>
    <w:rsid w:val="001A44CB"/>
    <w:rsid w:val="001A474C"/>
    <w:rsid w:val="001B01CC"/>
    <w:rsid w:val="001B0B00"/>
    <w:rsid w:val="001B1D8A"/>
    <w:rsid w:val="001B2848"/>
    <w:rsid w:val="001B2A8A"/>
    <w:rsid w:val="001B3821"/>
    <w:rsid w:val="001B45E7"/>
    <w:rsid w:val="001B73F8"/>
    <w:rsid w:val="001C1044"/>
    <w:rsid w:val="001D4AC4"/>
    <w:rsid w:val="001D7B5B"/>
    <w:rsid w:val="001E1203"/>
    <w:rsid w:val="001E3C69"/>
    <w:rsid w:val="001E4787"/>
    <w:rsid w:val="001E6A99"/>
    <w:rsid w:val="001E6F1D"/>
    <w:rsid w:val="001E7984"/>
    <w:rsid w:val="001E7B7B"/>
    <w:rsid w:val="001F2ACC"/>
    <w:rsid w:val="001F5834"/>
    <w:rsid w:val="001F5914"/>
    <w:rsid w:val="001F597B"/>
    <w:rsid w:val="001F7256"/>
    <w:rsid w:val="0020443C"/>
    <w:rsid w:val="00205F8A"/>
    <w:rsid w:val="002069D8"/>
    <w:rsid w:val="00206D56"/>
    <w:rsid w:val="00207C2F"/>
    <w:rsid w:val="00210EF2"/>
    <w:rsid w:val="0021260B"/>
    <w:rsid w:val="00212AE3"/>
    <w:rsid w:val="00212EEA"/>
    <w:rsid w:val="00215114"/>
    <w:rsid w:val="0021511F"/>
    <w:rsid w:val="0021664B"/>
    <w:rsid w:val="00217E27"/>
    <w:rsid w:val="00221318"/>
    <w:rsid w:val="00222316"/>
    <w:rsid w:val="0022263C"/>
    <w:rsid w:val="00224545"/>
    <w:rsid w:val="002272D8"/>
    <w:rsid w:val="002316D9"/>
    <w:rsid w:val="00234580"/>
    <w:rsid w:val="00241397"/>
    <w:rsid w:val="00241A92"/>
    <w:rsid w:val="00242648"/>
    <w:rsid w:val="0024611A"/>
    <w:rsid w:val="002462A4"/>
    <w:rsid w:val="002464ED"/>
    <w:rsid w:val="00247FCB"/>
    <w:rsid w:val="00251386"/>
    <w:rsid w:val="00251E0A"/>
    <w:rsid w:val="002521EA"/>
    <w:rsid w:val="002526F4"/>
    <w:rsid w:val="00253CF9"/>
    <w:rsid w:val="0025742E"/>
    <w:rsid w:val="00257AAA"/>
    <w:rsid w:val="002624DF"/>
    <w:rsid w:val="00266746"/>
    <w:rsid w:val="00266C00"/>
    <w:rsid w:val="00270434"/>
    <w:rsid w:val="00271A53"/>
    <w:rsid w:val="00272602"/>
    <w:rsid w:val="00273D83"/>
    <w:rsid w:val="0027716C"/>
    <w:rsid w:val="0028254D"/>
    <w:rsid w:val="002854C2"/>
    <w:rsid w:val="00286E4C"/>
    <w:rsid w:val="00292D69"/>
    <w:rsid w:val="00293794"/>
    <w:rsid w:val="00293AA6"/>
    <w:rsid w:val="00294BF0"/>
    <w:rsid w:val="00294C24"/>
    <w:rsid w:val="002975A3"/>
    <w:rsid w:val="002A2823"/>
    <w:rsid w:val="002A2ED6"/>
    <w:rsid w:val="002A3DA0"/>
    <w:rsid w:val="002A470E"/>
    <w:rsid w:val="002A4F30"/>
    <w:rsid w:val="002B07F6"/>
    <w:rsid w:val="002B27B1"/>
    <w:rsid w:val="002B2EE9"/>
    <w:rsid w:val="002B6658"/>
    <w:rsid w:val="002B7372"/>
    <w:rsid w:val="002C0C8B"/>
    <w:rsid w:val="002C1860"/>
    <w:rsid w:val="002C2EC5"/>
    <w:rsid w:val="002C3680"/>
    <w:rsid w:val="002C53BD"/>
    <w:rsid w:val="002D16A4"/>
    <w:rsid w:val="002D25F6"/>
    <w:rsid w:val="002D3BAC"/>
    <w:rsid w:val="002D5725"/>
    <w:rsid w:val="002D6341"/>
    <w:rsid w:val="002D70CA"/>
    <w:rsid w:val="002E011F"/>
    <w:rsid w:val="002E385A"/>
    <w:rsid w:val="002E50E9"/>
    <w:rsid w:val="002E5CC6"/>
    <w:rsid w:val="002E61CA"/>
    <w:rsid w:val="002F1C14"/>
    <w:rsid w:val="002F47A4"/>
    <w:rsid w:val="002F60E9"/>
    <w:rsid w:val="002F6A45"/>
    <w:rsid w:val="00303150"/>
    <w:rsid w:val="003065D3"/>
    <w:rsid w:val="00306F88"/>
    <w:rsid w:val="0031080D"/>
    <w:rsid w:val="00310E66"/>
    <w:rsid w:val="003140FA"/>
    <w:rsid w:val="00314130"/>
    <w:rsid w:val="00315E7D"/>
    <w:rsid w:val="0031670B"/>
    <w:rsid w:val="00317771"/>
    <w:rsid w:val="00320487"/>
    <w:rsid w:val="00321E1C"/>
    <w:rsid w:val="003227CF"/>
    <w:rsid w:val="003228F3"/>
    <w:rsid w:val="003231C6"/>
    <w:rsid w:val="003238CF"/>
    <w:rsid w:val="00324E40"/>
    <w:rsid w:val="003250DC"/>
    <w:rsid w:val="00327BE4"/>
    <w:rsid w:val="00330C2A"/>
    <w:rsid w:val="00331416"/>
    <w:rsid w:val="00331738"/>
    <w:rsid w:val="0033534E"/>
    <w:rsid w:val="0033567C"/>
    <w:rsid w:val="00335D33"/>
    <w:rsid w:val="0033775E"/>
    <w:rsid w:val="003407B3"/>
    <w:rsid w:val="003412DD"/>
    <w:rsid w:val="003442E9"/>
    <w:rsid w:val="00345094"/>
    <w:rsid w:val="00346DA2"/>
    <w:rsid w:val="003477C8"/>
    <w:rsid w:val="003519AC"/>
    <w:rsid w:val="00352991"/>
    <w:rsid w:val="00357FAD"/>
    <w:rsid w:val="00361CBB"/>
    <w:rsid w:val="003655CD"/>
    <w:rsid w:val="00367C59"/>
    <w:rsid w:val="00370009"/>
    <w:rsid w:val="003700FD"/>
    <w:rsid w:val="00372605"/>
    <w:rsid w:val="00372F61"/>
    <w:rsid w:val="00373C2F"/>
    <w:rsid w:val="003743B8"/>
    <w:rsid w:val="003822AF"/>
    <w:rsid w:val="00384A14"/>
    <w:rsid w:val="00385C0F"/>
    <w:rsid w:val="00385CB8"/>
    <w:rsid w:val="00386009"/>
    <w:rsid w:val="00387006"/>
    <w:rsid w:val="00391E97"/>
    <w:rsid w:val="003924CF"/>
    <w:rsid w:val="003946B5"/>
    <w:rsid w:val="003960E2"/>
    <w:rsid w:val="003962FA"/>
    <w:rsid w:val="003A04E0"/>
    <w:rsid w:val="003A1CF2"/>
    <w:rsid w:val="003A4206"/>
    <w:rsid w:val="003B44F0"/>
    <w:rsid w:val="003B4D11"/>
    <w:rsid w:val="003B50C7"/>
    <w:rsid w:val="003C2363"/>
    <w:rsid w:val="003C3C5E"/>
    <w:rsid w:val="003C4FFC"/>
    <w:rsid w:val="003D0B03"/>
    <w:rsid w:val="003D2477"/>
    <w:rsid w:val="003D31C2"/>
    <w:rsid w:val="003D3D68"/>
    <w:rsid w:val="003D4116"/>
    <w:rsid w:val="003E0028"/>
    <w:rsid w:val="003E032E"/>
    <w:rsid w:val="003E1C1E"/>
    <w:rsid w:val="003E2611"/>
    <w:rsid w:val="003E344E"/>
    <w:rsid w:val="003E56B3"/>
    <w:rsid w:val="003E7643"/>
    <w:rsid w:val="003F0C8B"/>
    <w:rsid w:val="003F10D6"/>
    <w:rsid w:val="003F2AC9"/>
    <w:rsid w:val="003F2FCD"/>
    <w:rsid w:val="003F3760"/>
    <w:rsid w:val="003F6CB1"/>
    <w:rsid w:val="003F6F55"/>
    <w:rsid w:val="004005F5"/>
    <w:rsid w:val="004014DE"/>
    <w:rsid w:val="00402D8F"/>
    <w:rsid w:val="004053CC"/>
    <w:rsid w:val="00405EB1"/>
    <w:rsid w:val="00406B19"/>
    <w:rsid w:val="0040732A"/>
    <w:rsid w:val="00407697"/>
    <w:rsid w:val="00410B53"/>
    <w:rsid w:val="00412C85"/>
    <w:rsid w:val="00415F2D"/>
    <w:rsid w:val="00417B13"/>
    <w:rsid w:val="0042493C"/>
    <w:rsid w:val="00424BE8"/>
    <w:rsid w:val="00424E9D"/>
    <w:rsid w:val="00427224"/>
    <w:rsid w:val="00427DE0"/>
    <w:rsid w:val="00430373"/>
    <w:rsid w:val="00431476"/>
    <w:rsid w:val="0043791F"/>
    <w:rsid w:val="004407BF"/>
    <w:rsid w:val="00443E3A"/>
    <w:rsid w:val="004451A1"/>
    <w:rsid w:val="004512FD"/>
    <w:rsid w:val="00451AE9"/>
    <w:rsid w:val="004540BD"/>
    <w:rsid w:val="004548D8"/>
    <w:rsid w:val="00456AE8"/>
    <w:rsid w:val="00457941"/>
    <w:rsid w:val="00460097"/>
    <w:rsid w:val="004617B8"/>
    <w:rsid w:val="004662FD"/>
    <w:rsid w:val="00466DB4"/>
    <w:rsid w:val="0047004A"/>
    <w:rsid w:val="00471464"/>
    <w:rsid w:val="0047599A"/>
    <w:rsid w:val="00475FFC"/>
    <w:rsid w:val="0047639A"/>
    <w:rsid w:val="0047643C"/>
    <w:rsid w:val="00476E1D"/>
    <w:rsid w:val="0048349B"/>
    <w:rsid w:val="004915FE"/>
    <w:rsid w:val="00492E1B"/>
    <w:rsid w:val="004943C2"/>
    <w:rsid w:val="004947F0"/>
    <w:rsid w:val="00494D3A"/>
    <w:rsid w:val="00495585"/>
    <w:rsid w:val="004A3824"/>
    <w:rsid w:val="004B27B0"/>
    <w:rsid w:val="004B4D22"/>
    <w:rsid w:val="004B7415"/>
    <w:rsid w:val="004C096C"/>
    <w:rsid w:val="004C0A2C"/>
    <w:rsid w:val="004C0A5B"/>
    <w:rsid w:val="004C0C0E"/>
    <w:rsid w:val="004C1169"/>
    <w:rsid w:val="004C218A"/>
    <w:rsid w:val="004C4BC3"/>
    <w:rsid w:val="004D1A3A"/>
    <w:rsid w:val="004E1E08"/>
    <w:rsid w:val="004E3471"/>
    <w:rsid w:val="004E3766"/>
    <w:rsid w:val="004E5993"/>
    <w:rsid w:val="004E6C0E"/>
    <w:rsid w:val="004F03FB"/>
    <w:rsid w:val="004F08C7"/>
    <w:rsid w:val="004F19D7"/>
    <w:rsid w:val="004F2136"/>
    <w:rsid w:val="00501114"/>
    <w:rsid w:val="00501335"/>
    <w:rsid w:val="005032D9"/>
    <w:rsid w:val="0050505E"/>
    <w:rsid w:val="005055CE"/>
    <w:rsid w:val="005070B0"/>
    <w:rsid w:val="00507299"/>
    <w:rsid w:val="005073BA"/>
    <w:rsid w:val="005113EB"/>
    <w:rsid w:val="005136CC"/>
    <w:rsid w:val="00513ABE"/>
    <w:rsid w:val="00516742"/>
    <w:rsid w:val="00516CC5"/>
    <w:rsid w:val="00530496"/>
    <w:rsid w:val="00536420"/>
    <w:rsid w:val="00537534"/>
    <w:rsid w:val="005416E1"/>
    <w:rsid w:val="00546A27"/>
    <w:rsid w:val="005527A7"/>
    <w:rsid w:val="005528AC"/>
    <w:rsid w:val="005533B0"/>
    <w:rsid w:val="0055511A"/>
    <w:rsid w:val="0055518A"/>
    <w:rsid w:val="00555215"/>
    <w:rsid w:val="005565BD"/>
    <w:rsid w:val="0055766B"/>
    <w:rsid w:val="00557EC9"/>
    <w:rsid w:val="00561780"/>
    <w:rsid w:val="005624FF"/>
    <w:rsid w:val="005648E1"/>
    <w:rsid w:val="00564B2F"/>
    <w:rsid w:val="00565B8A"/>
    <w:rsid w:val="00566484"/>
    <w:rsid w:val="005737BE"/>
    <w:rsid w:val="005741B7"/>
    <w:rsid w:val="0057494F"/>
    <w:rsid w:val="00574B61"/>
    <w:rsid w:val="00575087"/>
    <w:rsid w:val="005808D0"/>
    <w:rsid w:val="0058127D"/>
    <w:rsid w:val="0058236F"/>
    <w:rsid w:val="005828C4"/>
    <w:rsid w:val="005849A2"/>
    <w:rsid w:val="00592B1A"/>
    <w:rsid w:val="00593EC8"/>
    <w:rsid w:val="00596277"/>
    <w:rsid w:val="005A3F9F"/>
    <w:rsid w:val="005A435B"/>
    <w:rsid w:val="005A61B3"/>
    <w:rsid w:val="005A6A35"/>
    <w:rsid w:val="005B157E"/>
    <w:rsid w:val="005B18A5"/>
    <w:rsid w:val="005B2A25"/>
    <w:rsid w:val="005B3BE0"/>
    <w:rsid w:val="005B4B8F"/>
    <w:rsid w:val="005B70A6"/>
    <w:rsid w:val="005B7322"/>
    <w:rsid w:val="005C0473"/>
    <w:rsid w:val="005C41D5"/>
    <w:rsid w:val="005D1688"/>
    <w:rsid w:val="005D3119"/>
    <w:rsid w:val="005D4621"/>
    <w:rsid w:val="005D5F36"/>
    <w:rsid w:val="005D6694"/>
    <w:rsid w:val="005E1B7C"/>
    <w:rsid w:val="005E4911"/>
    <w:rsid w:val="005E4CB8"/>
    <w:rsid w:val="005E5687"/>
    <w:rsid w:val="005F4639"/>
    <w:rsid w:val="00602789"/>
    <w:rsid w:val="00603451"/>
    <w:rsid w:val="0060371C"/>
    <w:rsid w:val="00603A69"/>
    <w:rsid w:val="00605A92"/>
    <w:rsid w:val="00606E7A"/>
    <w:rsid w:val="00606EDA"/>
    <w:rsid w:val="006149C7"/>
    <w:rsid w:val="00615BD0"/>
    <w:rsid w:val="00616718"/>
    <w:rsid w:val="006168BE"/>
    <w:rsid w:val="006200D3"/>
    <w:rsid w:val="00621C5B"/>
    <w:rsid w:val="0062542E"/>
    <w:rsid w:val="00626123"/>
    <w:rsid w:val="00630941"/>
    <w:rsid w:val="00633B4B"/>
    <w:rsid w:val="00637ED7"/>
    <w:rsid w:val="00640D3F"/>
    <w:rsid w:val="00641573"/>
    <w:rsid w:val="006439C7"/>
    <w:rsid w:val="00644A33"/>
    <w:rsid w:val="00646063"/>
    <w:rsid w:val="006477DC"/>
    <w:rsid w:val="006511DF"/>
    <w:rsid w:val="0065206D"/>
    <w:rsid w:val="006526CB"/>
    <w:rsid w:val="006537B4"/>
    <w:rsid w:val="00655DB0"/>
    <w:rsid w:val="00656093"/>
    <w:rsid w:val="0066022C"/>
    <w:rsid w:val="00660303"/>
    <w:rsid w:val="00660C14"/>
    <w:rsid w:val="0066319D"/>
    <w:rsid w:val="0066340B"/>
    <w:rsid w:val="00663B20"/>
    <w:rsid w:val="0066643A"/>
    <w:rsid w:val="006714D4"/>
    <w:rsid w:val="00672B5A"/>
    <w:rsid w:val="00672E68"/>
    <w:rsid w:val="00674734"/>
    <w:rsid w:val="006805C2"/>
    <w:rsid w:val="00680EAD"/>
    <w:rsid w:val="00685CE3"/>
    <w:rsid w:val="00691C6A"/>
    <w:rsid w:val="0069366D"/>
    <w:rsid w:val="006951BD"/>
    <w:rsid w:val="00695D51"/>
    <w:rsid w:val="00696408"/>
    <w:rsid w:val="006964A1"/>
    <w:rsid w:val="00696A44"/>
    <w:rsid w:val="006971C6"/>
    <w:rsid w:val="006A1B1F"/>
    <w:rsid w:val="006A215E"/>
    <w:rsid w:val="006A2698"/>
    <w:rsid w:val="006A26E2"/>
    <w:rsid w:val="006A6B98"/>
    <w:rsid w:val="006B11DC"/>
    <w:rsid w:val="006C04F1"/>
    <w:rsid w:val="006C298C"/>
    <w:rsid w:val="006C2F89"/>
    <w:rsid w:val="006C4687"/>
    <w:rsid w:val="006C7430"/>
    <w:rsid w:val="006D2CAA"/>
    <w:rsid w:val="006D4AC4"/>
    <w:rsid w:val="006D50EF"/>
    <w:rsid w:val="006D56F1"/>
    <w:rsid w:val="006D5705"/>
    <w:rsid w:val="006D57E1"/>
    <w:rsid w:val="006E170B"/>
    <w:rsid w:val="006E18A7"/>
    <w:rsid w:val="006E1B4D"/>
    <w:rsid w:val="006E2236"/>
    <w:rsid w:val="006E47B2"/>
    <w:rsid w:val="006E509F"/>
    <w:rsid w:val="006E5EB6"/>
    <w:rsid w:val="006E6C2F"/>
    <w:rsid w:val="006F0FCD"/>
    <w:rsid w:val="006F31A8"/>
    <w:rsid w:val="006F370C"/>
    <w:rsid w:val="006F4358"/>
    <w:rsid w:val="00701139"/>
    <w:rsid w:val="00702A96"/>
    <w:rsid w:val="00702BA2"/>
    <w:rsid w:val="00704372"/>
    <w:rsid w:val="00704A51"/>
    <w:rsid w:val="007055EF"/>
    <w:rsid w:val="00714133"/>
    <w:rsid w:val="007147CE"/>
    <w:rsid w:val="0071592C"/>
    <w:rsid w:val="00716830"/>
    <w:rsid w:val="00717950"/>
    <w:rsid w:val="00720037"/>
    <w:rsid w:val="0072007B"/>
    <w:rsid w:val="007202F1"/>
    <w:rsid w:val="0072073D"/>
    <w:rsid w:val="00725FD7"/>
    <w:rsid w:val="00726F5C"/>
    <w:rsid w:val="00727070"/>
    <w:rsid w:val="00727151"/>
    <w:rsid w:val="00732CE9"/>
    <w:rsid w:val="007351B7"/>
    <w:rsid w:val="00735942"/>
    <w:rsid w:val="007369A0"/>
    <w:rsid w:val="00744F6F"/>
    <w:rsid w:val="00746B41"/>
    <w:rsid w:val="007517A9"/>
    <w:rsid w:val="00751DE8"/>
    <w:rsid w:val="00752D9A"/>
    <w:rsid w:val="00752E88"/>
    <w:rsid w:val="00754662"/>
    <w:rsid w:val="00754DFD"/>
    <w:rsid w:val="007561BE"/>
    <w:rsid w:val="007568EC"/>
    <w:rsid w:val="007570E8"/>
    <w:rsid w:val="00761BD7"/>
    <w:rsid w:val="0076231F"/>
    <w:rsid w:val="00763112"/>
    <w:rsid w:val="00766887"/>
    <w:rsid w:val="00767302"/>
    <w:rsid w:val="00771B53"/>
    <w:rsid w:val="007723E5"/>
    <w:rsid w:val="007737C8"/>
    <w:rsid w:val="00773E02"/>
    <w:rsid w:val="007748F9"/>
    <w:rsid w:val="0078018D"/>
    <w:rsid w:val="00781164"/>
    <w:rsid w:val="0078375E"/>
    <w:rsid w:val="007856C6"/>
    <w:rsid w:val="007861C6"/>
    <w:rsid w:val="007875DF"/>
    <w:rsid w:val="00790FA0"/>
    <w:rsid w:val="007939F8"/>
    <w:rsid w:val="00793E29"/>
    <w:rsid w:val="0079451B"/>
    <w:rsid w:val="00795918"/>
    <w:rsid w:val="007A0501"/>
    <w:rsid w:val="007A5537"/>
    <w:rsid w:val="007A6494"/>
    <w:rsid w:val="007B25FA"/>
    <w:rsid w:val="007B6078"/>
    <w:rsid w:val="007C07F5"/>
    <w:rsid w:val="007C0AA4"/>
    <w:rsid w:val="007C162F"/>
    <w:rsid w:val="007C2876"/>
    <w:rsid w:val="007C380F"/>
    <w:rsid w:val="007C410F"/>
    <w:rsid w:val="007C41E7"/>
    <w:rsid w:val="007D22FB"/>
    <w:rsid w:val="007D4CC3"/>
    <w:rsid w:val="007D608C"/>
    <w:rsid w:val="007E0066"/>
    <w:rsid w:val="007E1BB9"/>
    <w:rsid w:val="007E3992"/>
    <w:rsid w:val="007E3C02"/>
    <w:rsid w:val="007E45BD"/>
    <w:rsid w:val="007E510F"/>
    <w:rsid w:val="007F0FF2"/>
    <w:rsid w:val="007F183E"/>
    <w:rsid w:val="007F244A"/>
    <w:rsid w:val="007F3117"/>
    <w:rsid w:val="007F312C"/>
    <w:rsid w:val="007F3D53"/>
    <w:rsid w:val="007F4295"/>
    <w:rsid w:val="007F5541"/>
    <w:rsid w:val="007F640E"/>
    <w:rsid w:val="007F6C67"/>
    <w:rsid w:val="007F6EE7"/>
    <w:rsid w:val="007F7716"/>
    <w:rsid w:val="007F78A2"/>
    <w:rsid w:val="00800E99"/>
    <w:rsid w:val="00806555"/>
    <w:rsid w:val="008078CA"/>
    <w:rsid w:val="00812DAC"/>
    <w:rsid w:val="00813C7C"/>
    <w:rsid w:val="00814891"/>
    <w:rsid w:val="00816369"/>
    <w:rsid w:val="00817509"/>
    <w:rsid w:val="00817986"/>
    <w:rsid w:val="00820B43"/>
    <w:rsid w:val="00821BB1"/>
    <w:rsid w:val="00822540"/>
    <w:rsid w:val="00824803"/>
    <w:rsid w:val="00824B8D"/>
    <w:rsid w:val="00825C14"/>
    <w:rsid w:val="008312EA"/>
    <w:rsid w:val="00833DA2"/>
    <w:rsid w:val="00835E7D"/>
    <w:rsid w:val="00837643"/>
    <w:rsid w:val="008377E0"/>
    <w:rsid w:val="008441D5"/>
    <w:rsid w:val="00844DED"/>
    <w:rsid w:val="0084686F"/>
    <w:rsid w:val="00854191"/>
    <w:rsid w:val="008541D9"/>
    <w:rsid w:val="00854734"/>
    <w:rsid w:val="00854A7A"/>
    <w:rsid w:val="008559F3"/>
    <w:rsid w:val="00860EA5"/>
    <w:rsid w:val="00860EDC"/>
    <w:rsid w:val="00861778"/>
    <w:rsid w:val="00861865"/>
    <w:rsid w:val="0086188F"/>
    <w:rsid w:val="00861CDC"/>
    <w:rsid w:val="00862C52"/>
    <w:rsid w:val="00863949"/>
    <w:rsid w:val="008639B4"/>
    <w:rsid w:val="0086499F"/>
    <w:rsid w:val="008670ED"/>
    <w:rsid w:val="00867200"/>
    <w:rsid w:val="00867C41"/>
    <w:rsid w:val="00871CC2"/>
    <w:rsid w:val="00877E89"/>
    <w:rsid w:val="00877F5D"/>
    <w:rsid w:val="008835C8"/>
    <w:rsid w:val="008845E8"/>
    <w:rsid w:val="00887E12"/>
    <w:rsid w:val="00890D05"/>
    <w:rsid w:val="00895134"/>
    <w:rsid w:val="00897BEA"/>
    <w:rsid w:val="008A114E"/>
    <w:rsid w:val="008A23F2"/>
    <w:rsid w:val="008A2ACB"/>
    <w:rsid w:val="008A372F"/>
    <w:rsid w:val="008A3DE8"/>
    <w:rsid w:val="008A6FB2"/>
    <w:rsid w:val="008B252E"/>
    <w:rsid w:val="008B4190"/>
    <w:rsid w:val="008B6984"/>
    <w:rsid w:val="008C21F1"/>
    <w:rsid w:val="008C2E0F"/>
    <w:rsid w:val="008C33D1"/>
    <w:rsid w:val="008C343A"/>
    <w:rsid w:val="008C405E"/>
    <w:rsid w:val="008C4AA3"/>
    <w:rsid w:val="008D19FE"/>
    <w:rsid w:val="008D282B"/>
    <w:rsid w:val="008D32C2"/>
    <w:rsid w:val="008D3BBC"/>
    <w:rsid w:val="008D423A"/>
    <w:rsid w:val="008D613A"/>
    <w:rsid w:val="008D79CF"/>
    <w:rsid w:val="008E0409"/>
    <w:rsid w:val="008E0917"/>
    <w:rsid w:val="008E13D3"/>
    <w:rsid w:val="008E1437"/>
    <w:rsid w:val="008E1451"/>
    <w:rsid w:val="008E1CDB"/>
    <w:rsid w:val="008E4A50"/>
    <w:rsid w:val="008E4FCA"/>
    <w:rsid w:val="008E5111"/>
    <w:rsid w:val="008F050F"/>
    <w:rsid w:val="008F1187"/>
    <w:rsid w:val="008F2179"/>
    <w:rsid w:val="008F5983"/>
    <w:rsid w:val="008F6807"/>
    <w:rsid w:val="008F76D1"/>
    <w:rsid w:val="00900648"/>
    <w:rsid w:val="00901DD8"/>
    <w:rsid w:val="0090583B"/>
    <w:rsid w:val="009077AD"/>
    <w:rsid w:val="00911706"/>
    <w:rsid w:val="00911950"/>
    <w:rsid w:val="009135CC"/>
    <w:rsid w:val="00913CE3"/>
    <w:rsid w:val="009141C1"/>
    <w:rsid w:val="009141F2"/>
    <w:rsid w:val="00914A1F"/>
    <w:rsid w:val="00923E18"/>
    <w:rsid w:val="00924594"/>
    <w:rsid w:val="0093083C"/>
    <w:rsid w:val="00937643"/>
    <w:rsid w:val="00942A40"/>
    <w:rsid w:val="00942EB0"/>
    <w:rsid w:val="0094467D"/>
    <w:rsid w:val="00944F83"/>
    <w:rsid w:val="00944F9F"/>
    <w:rsid w:val="0094530F"/>
    <w:rsid w:val="00946452"/>
    <w:rsid w:val="00951695"/>
    <w:rsid w:val="009530A6"/>
    <w:rsid w:val="009535AA"/>
    <w:rsid w:val="009536DA"/>
    <w:rsid w:val="00954C56"/>
    <w:rsid w:val="00956EB8"/>
    <w:rsid w:val="009604CB"/>
    <w:rsid w:val="0096208E"/>
    <w:rsid w:val="009638D5"/>
    <w:rsid w:val="0096439C"/>
    <w:rsid w:val="00965D5C"/>
    <w:rsid w:val="00966228"/>
    <w:rsid w:val="00967348"/>
    <w:rsid w:val="00970B88"/>
    <w:rsid w:val="00970F07"/>
    <w:rsid w:val="00972662"/>
    <w:rsid w:val="00973A94"/>
    <w:rsid w:val="009756C9"/>
    <w:rsid w:val="009765EF"/>
    <w:rsid w:val="00980954"/>
    <w:rsid w:val="0098292C"/>
    <w:rsid w:val="009832B6"/>
    <w:rsid w:val="00983410"/>
    <w:rsid w:val="00992303"/>
    <w:rsid w:val="00995FAF"/>
    <w:rsid w:val="009977CD"/>
    <w:rsid w:val="00997D13"/>
    <w:rsid w:val="009A0565"/>
    <w:rsid w:val="009A08B4"/>
    <w:rsid w:val="009A1F24"/>
    <w:rsid w:val="009A38EF"/>
    <w:rsid w:val="009A437A"/>
    <w:rsid w:val="009B08A3"/>
    <w:rsid w:val="009C169A"/>
    <w:rsid w:val="009C2BA0"/>
    <w:rsid w:val="009C5A59"/>
    <w:rsid w:val="009C6858"/>
    <w:rsid w:val="009D00E1"/>
    <w:rsid w:val="009D04F0"/>
    <w:rsid w:val="009D0EED"/>
    <w:rsid w:val="009D301B"/>
    <w:rsid w:val="009D493F"/>
    <w:rsid w:val="009D4D4E"/>
    <w:rsid w:val="009E0E07"/>
    <w:rsid w:val="009E103A"/>
    <w:rsid w:val="009E2603"/>
    <w:rsid w:val="009E29FF"/>
    <w:rsid w:val="009E35EC"/>
    <w:rsid w:val="009E6EAF"/>
    <w:rsid w:val="009F068D"/>
    <w:rsid w:val="009F1303"/>
    <w:rsid w:val="009F5689"/>
    <w:rsid w:val="009F6783"/>
    <w:rsid w:val="00A006CF"/>
    <w:rsid w:val="00A02A40"/>
    <w:rsid w:val="00A03D9A"/>
    <w:rsid w:val="00A04B0A"/>
    <w:rsid w:val="00A069AE"/>
    <w:rsid w:val="00A22CE1"/>
    <w:rsid w:val="00A23BD8"/>
    <w:rsid w:val="00A25155"/>
    <w:rsid w:val="00A25AE7"/>
    <w:rsid w:val="00A25F10"/>
    <w:rsid w:val="00A27179"/>
    <w:rsid w:val="00A34938"/>
    <w:rsid w:val="00A419C2"/>
    <w:rsid w:val="00A43540"/>
    <w:rsid w:val="00A43FD0"/>
    <w:rsid w:val="00A44229"/>
    <w:rsid w:val="00A44841"/>
    <w:rsid w:val="00A44BF5"/>
    <w:rsid w:val="00A4595A"/>
    <w:rsid w:val="00A46019"/>
    <w:rsid w:val="00A4643C"/>
    <w:rsid w:val="00A50FC8"/>
    <w:rsid w:val="00A514BF"/>
    <w:rsid w:val="00A546E4"/>
    <w:rsid w:val="00A56357"/>
    <w:rsid w:val="00A56DF3"/>
    <w:rsid w:val="00A57D9A"/>
    <w:rsid w:val="00A666DA"/>
    <w:rsid w:val="00A66D61"/>
    <w:rsid w:val="00A67951"/>
    <w:rsid w:val="00A73F1C"/>
    <w:rsid w:val="00A748AC"/>
    <w:rsid w:val="00A756A1"/>
    <w:rsid w:val="00A75DE3"/>
    <w:rsid w:val="00A7623D"/>
    <w:rsid w:val="00A80401"/>
    <w:rsid w:val="00A81DC8"/>
    <w:rsid w:val="00A82F59"/>
    <w:rsid w:val="00A83EED"/>
    <w:rsid w:val="00A90908"/>
    <w:rsid w:val="00A9317B"/>
    <w:rsid w:val="00A9335C"/>
    <w:rsid w:val="00A948F1"/>
    <w:rsid w:val="00A94D7D"/>
    <w:rsid w:val="00AA07A1"/>
    <w:rsid w:val="00AA0ED2"/>
    <w:rsid w:val="00AA1473"/>
    <w:rsid w:val="00AA3B49"/>
    <w:rsid w:val="00AA4AB5"/>
    <w:rsid w:val="00AA4BD6"/>
    <w:rsid w:val="00AA5DAC"/>
    <w:rsid w:val="00AA60E1"/>
    <w:rsid w:val="00AB2B7B"/>
    <w:rsid w:val="00AB40FB"/>
    <w:rsid w:val="00AB73D7"/>
    <w:rsid w:val="00AB7AB7"/>
    <w:rsid w:val="00AC0D92"/>
    <w:rsid w:val="00AC26B8"/>
    <w:rsid w:val="00AC34ED"/>
    <w:rsid w:val="00AC4026"/>
    <w:rsid w:val="00AC4C9E"/>
    <w:rsid w:val="00AC6E6D"/>
    <w:rsid w:val="00AD26A9"/>
    <w:rsid w:val="00AD6DAB"/>
    <w:rsid w:val="00AE2921"/>
    <w:rsid w:val="00AE5F69"/>
    <w:rsid w:val="00AE7535"/>
    <w:rsid w:val="00AF0037"/>
    <w:rsid w:val="00AF4E02"/>
    <w:rsid w:val="00B00768"/>
    <w:rsid w:val="00B012A6"/>
    <w:rsid w:val="00B03E63"/>
    <w:rsid w:val="00B07940"/>
    <w:rsid w:val="00B11654"/>
    <w:rsid w:val="00B11F11"/>
    <w:rsid w:val="00B12842"/>
    <w:rsid w:val="00B12DA6"/>
    <w:rsid w:val="00B13C40"/>
    <w:rsid w:val="00B14416"/>
    <w:rsid w:val="00B154EB"/>
    <w:rsid w:val="00B246EF"/>
    <w:rsid w:val="00B25890"/>
    <w:rsid w:val="00B2687C"/>
    <w:rsid w:val="00B269C1"/>
    <w:rsid w:val="00B33064"/>
    <w:rsid w:val="00B337B4"/>
    <w:rsid w:val="00B3543E"/>
    <w:rsid w:val="00B35B08"/>
    <w:rsid w:val="00B364C5"/>
    <w:rsid w:val="00B36D95"/>
    <w:rsid w:val="00B404FB"/>
    <w:rsid w:val="00B405D1"/>
    <w:rsid w:val="00B419DB"/>
    <w:rsid w:val="00B42C5C"/>
    <w:rsid w:val="00B434C0"/>
    <w:rsid w:val="00B434E5"/>
    <w:rsid w:val="00B45FB7"/>
    <w:rsid w:val="00B51474"/>
    <w:rsid w:val="00B530EA"/>
    <w:rsid w:val="00B532FD"/>
    <w:rsid w:val="00B535F0"/>
    <w:rsid w:val="00B5735B"/>
    <w:rsid w:val="00B62155"/>
    <w:rsid w:val="00B65B0D"/>
    <w:rsid w:val="00B67F7A"/>
    <w:rsid w:val="00B76B09"/>
    <w:rsid w:val="00B7763F"/>
    <w:rsid w:val="00B8044F"/>
    <w:rsid w:val="00B8070C"/>
    <w:rsid w:val="00B86DA0"/>
    <w:rsid w:val="00B872E0"/>
    <w:rsid w:val="00B8798C"/>
    <w:rsid w:val="00B9146E"/>
    <w:rsid w:val="00B92FE2"/>
    <w:rsid w:val="00B93BD4"/>
    <w:rsid w:val="00B94494"/>
    <w:rsid w:val="00BA753F"/>
    <w:rsid w:val="00BB08BC"/>
    <w:rsid w:val="00BB169B"/>
    <w:rsid w:val="00BB1D58"/>
    <w:rsid w:val="00BB2795"/>
    <w:rsid w:val="00BB55AE"/>
    <w:rsid w:val="00BB6C4C"/>
    <w:rsid w:val="00BB6C84"/>
    <w:rsid w:val="00BB6D79"/>
    <w:rsid w:val="00BB7101"/>
    <w:rsid w:val="00BC0D9B"/>
    <w:rsid w:val="00BC0E2A"/>
    <w:rsid w:val="00BC2671"/>
    <w:rsid w:val="00BC5896"/>
    <w:rsid w:val="00BD0146"/>
    <w:rsid w:val="00BD0DE5"/>
    <w:rsid w:val="00BD3828"/>
    <w:rsid w:val="00BD4450"/>
    <w:rsid w:val="00BD6167"/>
    <w:rsid w:val="00BD795A"/>
    <w:rsid w:val="00BE1992"/>
    <w:rsid w:val="00BE387F"/>
    <w:rsid w:val="00BE64D3"/>
    <w:rsid w:val="00BE7B54"/>
    <w:rsid w:val="00BF1D41"/>
    <w:rsid w:val="00BF4F57"/>
    <w:rsid w:val="00C00693"/>
    <w:rsid w:val="00C0239E"/>
    <w:rsid w:val="00C030E5"/>
    <w:rsid w:val="00C03E29"/>
    <w:rsid w:val="00C0521D"/>
    <w:rsid w:val="00C0544C"/>
    <w:rsid w:val="00C0619B"/>
    <w:rsid w:val="00C068AB"/>
    <w:rsid w:val="00C10544"/>
    <w:rsid w:val="00C12973"/>
    <w:rsid w:val="00C14CB4"/>
    <w:rsid w:val="00C173FE"/>
    <w:rsid w:val="00C204D1"/>
    <w:rsid w:val="00C21304"/>
    <w:rsid w:val="00C21447"/>
    <w:rsid w:val="00C21AD4"/>
    <w:rsid w:val="00C2389A"/>
    <w:rsid w:val="00C2709E"/>
    <w:rsid w:val="00C3176B"/>
    <w:rsid w:val="00C32166"/>
    <w:rsid w:val="00C3550F"/>
    <w:rsid w:val="00C36380"/>
    <w:rsid w:val="00C375F0"/>
    <w:rsid w:val="00C464C8"/>
    <w:rsid w:val="00C46511"/>
    <w:rsid w:val="00C502FF"/>
    <w:rsid w:val="00C5158A"/>
    <w:rsid w:val="00C51692"/>
    <w:rsid w:val="00C519FC"/>
    <w:rsid w:val="00C521E4"/>
    <w:rsid w:val="00C52636"/>
    <w:rsid w:val="00C52F1E"/>
    <w:rsid w:val="00C615BB"/>
    <w:rsid w:val="00C621A5"/>
    <w:rsid w:val="00C63068"/>
    <w:rsid w:val="00C64CD0"/>
    <w:rsid w:val="00C7241D"/>
    <w:rsid w:val="00C73929"/>
    <w:rsid w:val="00C82A0C"/>
    <w:rsid w:val="00C86C0C"/>
    <w:rsid w:val="00C92F6E"/>
    <w:rsid w:val="00C944BB"/>
    <w:rsid w:val="00C97B48"/>
    <w:rsid w:val="00CA0786"/>
    <w:rsid w:val="00CA1277"/>
    <w:rsid w:val="00CA2ED3"/>
    <w:rsid w:val="00CA3E6C"/>
    <w:rsid w:val="00CA6973"/>
    <w:rsid w:val="00CB36ED"/>
    <w:rsid w:val="00CB71BC"/>
    <w:rsid w:val="00CC0B73"/>
    <w:rsid w:val="00CC1906"/>
    <w:rsid w:val="00CC30C6"/>
    <w:rsid w:val="00CC3AAD"/>
    <w:rsid w:val="00CC4C3D"/>
    <w:rsid w:val="00CC58F5"/>
    <w:rsid w:val="00CC611B"/>
    <w:rsid w:val="00CC6867"/>
    <w:rsid w:val="00CD5674"/>
    <w:rsid w:val="00CD5690"/>
    <w:rsid w:val="00CD6920"/>
    <w:rsid w:val="00CE7237"/>
    <w:rsid w:val="00CE7B3F"/>
    <w:rsid w:val="00CF0FCB"/>
    <w:rsid w:val="00CF1AA2"/>
    <w:rsid w:val="00CF2CE8"/>
    <w:rsid w:val="00CF3A6A"/>
    <w:rsid w:val="00CF5436"/>
    <w:rsid w:val="00CF5A16"/>
    <w:rsid w:val="00CF666A"/>
    <w:rsid w:val="00D01D81"/>
    <w:rsid w:val="00D034E7"/>
    <w:rsid w:val="00D05B5B"/>
    <w:rsid w:val="00D10805"/>
    <w:rsid w:val="00D20661"/>
    <w:rsid w:val="00D20B71"/>
    <w:rsid w:val="00D23FA7"/>
    <w:rsid w:val="00D247EF"/>
    <w:rsid w:val="00D265AB"/>
    <w:rsid w:val="00D26FE2"/>
    <w:rsid w:val="00D27FAA"/>
    <w:rsid w:val="00D30047"/>
    <w:rsid w:val="00D3077D"/>
    <w:rsid w:val="00D32EE2"/>
    <w:rsid w:val="00D339F6"/>
    <w:rsid w:val="00D3693E"/>
    <w:rsid w:val="00D41FB1"/>
    <w:rsid w:val="00D42EFA"/>
    <w:rsid w:val="00D4666A"/>
    <w:rsid w:val="00D50006"/>
    <w:rsid w:val="00D512BB"/>
    <w:rsid w:val="00D55C02"/>
    <w:rsid w:val="00D60444"/>
    <w:rsid w:val="00D60732"/>
    <w:rsid w:val="00D620A9"/>
    <w:rsid w:val="00D630CD"/>
    <w:rsid w:val="00D642B9"/>
    <w:rsid w:val="00D6611E"/>
    <w:rsid w:val="00D708CD"/>
    <w:rsid w:val="00D71355"/>
    <w:rsid w:val="00D760B9"/>
    <w:rsid w:val="00D769F6"/>
    <w:rsid w:val="00D83207"/>
    <w:rsid w:val="00D85272"/>
    <w:rsid w:val="00D87558"/>
    <w:rsid w:val="00D91718"/>
    <w:rsid w:val="00D91721"/>
    <w:rsid w:val="00D92469"/>
    <w:rsid w:val="00DA08A8"/>
    <w:rsid w:val="00DA60A8"/>
    <w:rsid w:val="00DA6131"/>
    <w:rsid w:val="00DB050C"/>
    <w:rsid w:val="00DB37B4"/>
    <w:rsid w:val="00DB7AA5"/>
    <w:rsid w:val="00DB7F4B"/>
    <w:rsid w:val="00DC2D25"/>
    <w:rsid w:val="00DC4F42"/>
    <w:rsid w:val="00DC5902"/>
    <w:rsid w:val="00DC6AB0"/>
    <w:rsid w:val="00DC73EF"/>
    <w:rsid w:val="00DC73F8"/>
    <w:rsid w:val="00DD0AFA"/>
    <w:rsid w:val="00DD0C9B"/>
    <w:rsid w:val="00DD22BD"/>
    <w:rsid w:val="00DD2478"/>
    <w:rsid w:val="00DD3FD5"/>
    <w:rsid w:val="00DD5DEE"/>
    <w:rsid w:val="00DE4180"/>
    <w:rsid w:val="00DE5862"/>
    <w:rsid w:val="00DE6742"/>
    <w:rsid w:val="00DE6CE9"/>
    <w:rsid w:val="00DE6F7F"/>
    <w:rsid w:val="00DF26A6"/>
    <w:rsid w:val="00DF36AD"/>
    <w:rsid w:val="00DF4F84"/>
    <w:rsid w:val="00DF6819"/>
    <w:rsid w:val="00E00DD9"/>
    <w:rsid w:val="00E0168E"/>
    <w:rsid w:val="00E13519"/>
    <w:rsid w:val="00E1498D"/>
    <w:rsid w:val="00E15425"/>
    <w:rsid w:val="00E160C8"/>
    <w:rsid w:val="00E161EC"/>
    <w:rsid w:val="00E178E9"/>
    <w:rsid w:val="00E21C0E"/>
    <w:rsid w:val="00E238F6"/>
    <w:rsid w:val="00E24DDE"/>
    <w:rsid w:val="00E33ACB"/>
    <w:rsid w:val="00E34A21"/>
    <w:rsid w:val="00E34B63"/>
    <w:rsid w:val="00E37A34"/>
    <w:rsid w:val="00E403EE"/>
    <w:rsid w:val="00E40728"/>
    <w:rsid w:val="00E42E88"/>
    <w:rsid w:val="00E433B3"/>
    <w:rsid w:val="00E456D8"/>
    <w:rsid w:val="00E46005"/>
    <w:rsid w:val="00E46BBB"/>
    <w:rsid w:val="00E46CFD"/>
    <w:rsid w:val="00E5237D"/>
    <w:rsid w:val="00E52B28"/>
    <w:rsid w:val="00E611A0"/>
    <w:rsid w:val="00E62DDB"/>
    <w:rsid w:val="00E64885"/>
    <w:rsid w:val="00E64CEE"/>
    <w:rsid w:val="00E64E06"/>
    <w:rsid w:val="00E65E01"/>
    <w:rsid w:val="00E67DD1"/>
    <w:rsid w:val="00E73FAE"/>
    <w:rsid w:val="00E76081"/>
    <w:rsid w:val="00E80C7F"/>
    <w:rsid w:val="00E85B52"/>
    <w:rsid w:val="00E85ED7"/>
    <w:rsid w:val="00E866AB"/>
    <w:rsid w:val="00E86C17"/>
    <w:rsid w:val="00E87C3E"/>
    <w:rsid w:val="00E90462"/>
    <w:rsid w:val="00E9051F"/>
    <w:rsid w:val="00E9202F"/>
    <w:rsid w:val="00E92E41"/>
    <w:rsid w:val="00E9371E"/>
    <w:rsid w:val="00E93D56"/>
    <w:rsid w:val="00E93DD4"/>
    <w:rsid w:val="00E94CC9"/>
    <w:rsid w:val="00E958BA"/>
    <w:rsid w:val="00E969DB"/>
    <w:rsid w:val="00EA2938"/>
    <w:rsid w:val="00EA43FB"/>
    <w:rsid w:val="00EA6B22"/>
    <w:rsid w:val="00EA6BD7"/>
    <w:rsid w:val="00EA6EA9"/>
    <w:rsid w:val="00EB1F5B"/>
    <w:rsid w:val="00EB2F2C"/>
    <w:rsid w:val="00EB4318"/>
    <w:rsid w:val="00EB59C6"/>
    <w:rsid w:val="00EC05A1"/>
    <w:rsid w:val="00EC16B9"/>
    <w:rsid w:val="00EC187D"/>
    <w:rsid w:val="00EC2499"/>
    <w:rsid w:val="00EC4DD3"/>
    <w:rsid w:val="00EC5ACF"/>
    <w:rsid w:val="00ED0724"/>
    <w:rsid w:val="00ED1151"/>
    <w:rsid w:val="00ED12D4"/>
    <w:rsid w:val="00ED140D"/>
    <w:rsid w:val="00ED7E86"/>
    <w:rsid w:val="00EE090A"/>
    <w:rsid w:val="00EE1866"/>
    <w:rsid w:val="00EE5F3F"/>
    <w:rsid w:val="00EE653A"/>
    <w:rsid w:val="00EF02DA"/>
    <w:rsid w:val="00EF02E7"/>
    <w:rsid w:val="00EF0A6A"/>
    <w:rsid w:val="00EF24AF"/>
    <w:rsid w:val="00EF6126"/>
    <w:rsid w:val="00EF7BD6"/>
    <w:rsid w:val="00F012B2"/>
    <w:rsid w:val="00F04AA1"/>
    <w:rsid w:val="00F07335"/>
    <w:rsid w:val="00F104FA"/>
    <w:rsid w:val="00F10B3B"/>
    <w:rsid w:val="00F11842"/>
    <w:rsid w:val="00F13B77"/>
    <w:rsid w:val="00F13B84"/>
    <w:rsid w:val="00F15077"/>
    <w:rsid w:val="00F15361"/>
    <w:rsid w:val="00F218B9"/>
    <w:rsid w:val="00F22CF5"/>
    <w:rsid w:val="00F230FB"/>
    <w:rsid w:val="00F25A73"/>
    <w:rsid w:val="00F25EDE"/>
    <w:rsid w:val="00F301E3"/>
    <w:rsid w:val="00F30BA4"/>
    <w:rsid w:val="00F30F0E"/>
    <w:rsid w:val="00F31089"/>
    <w:rsid w:val="00F32140"/>
    <w:rsid w:val="00F350CA"/>
    <w:rsid w:val="00F36091"/>
    <w:rsid w:val="00F416B4"/>
    <w:rsid w:val="00F421FB"/>
    <w:rsid w:val="00F436E8"/>
    <w:rsid w:val="00F44CD2"/>
    <w:rsid w:val="00F46773"/>
    <w:rsid w:val="00F479A2"/>
    <w:rsid w:val="00F51C0F"/>
    <w:rsid w:val="00F52015"/>
    <w:rsid w:val="00F524BB"/>
    <w:rsid w:val="00F52D14"/>
    <w:rsid w:val="00F53697"/>
    <w:rsid w:val="00F54A4F"/>
    <w:rsid w:val="00F609CA"/>
    <w:rsid w:val="00F634E5"/>
    <w:rsid w:val="00F638BB"/>
    <w:rsid w:val="00F645ED"/>
    <w:rsid w:val="00F67178"/>
    <w:rsid w:val="00F67671"/>
    <w:rsid w:val="00F700FA"/>
    <w:rsid w:val="00F7025F"/>
    <w:rsid w:val="00F716AA"/>
    <w:rsid w:val="00F71917"/>
    <w:rsid w:val="00F723F3"/>
    <w:rsid w:val="00F75A7B"/>
    <w:rsid w:val="00F80CBF"/>
    <w:rsid w:val="00F84890"/>
    <w:rsid w:val="00F85425"/>
    <w:rsid w:val="00F85435"/>
    <w:rsid w:val="00F862DC"/>
    <w:rsid w:val="00F87F9E"/>
    <w:rsid w:val="00F902A8"/>
    <w:rsid w:val="00F90CAF"/>
    <w:rsid w:val="00F91F0D"/>
    <w:rsid w:val="00F939E8"/>
    <w:rsid w:val="00F93B20"/>
    <w:rsid w:val="00F96D3F"/>
    <w:rsid w:val="00F97AEF"/>
    <w:rsid w:val="00FA184F"/>
    <w:rsid w:val="00FA1D07"/>
    <w:rsid w:val="00FA28AA"/>
    <w:rsid w:val="00FA307B"/>
    <w:rsid w:val="00FA36DC"/>
    <w:rsid w:val="00FB019F"/>
    <w:rsid w:val="00FB2318"/>
    <w:rsid w:val="00FB2688"/>
    <w:rsid w:val="00FB39F9"/>
    <w:rsid w:val="00FB4A24"/>
    <w:rsid w:val="00FB5411"/>
    <w:rsid w:val="00FB6AEC"/>
    <w:rsid w:val="00FC4FB7"/>
    <w:rsid w:val="00FD1B8B"/>
    <w:rsid w:val="00FD1DC4"/>
    <w:rsid w:val="00FD33ED"/>
    <w:rsid w:val="00FD41B8"/>
    <w:rsid w:val="00FD48EC"/>
    <w:rsid w:val="00FD4CE8"/>
    <w:rsid w:val="00FD736C"/>
    <w:rsid w:val="00FD7B59"/>
    <w:rsid w:val="00FE14AC"/>
    <w:rsid w:val="00FE2CCC"/>
    <w:rsid w:val="00FE505E"/>
    <w:rsid w:val="00FE7A81"/>
    <w:rsid w:val="00FE7BA1"/>
    <w:rsid w:val="00FE7BAA"/>
    <w:rsid w:val="00FF2218"/>
    <w:rsid w:val="00FF3B39"/>
    <w:rsid w:val="00FF4100"/>
    <w:rsid w:val="00FF4908"/>
    <w:rsid w:val="00FF554D"/>
    <w:rsid w:val="00FF5E97"/>
    <w:rsid w:val="00FF740B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7E2A6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9A"/>
    <w:pPr>
      <w:spacing w:after="200" w:line="276" w:lineRule="auto"/>
      <w:jc w:val="both"/>
    </w:pPr>
    <w:rPr>
      <w:color w:val="000000"/>
    </w:rPr>
  </w:style>
  <w:style w:type="paragraph" w:styleId="Heading1">
    <w:name w:val="heading 1"/>
    <w:basedOn w:val="Normal1"/>
    <w:next w:val="Normal1"/>
    <w:rsid w:val="00163B9A"/>
    <w:pPr>
      <w:keepNext/>
      <w:keepLines/>
      <w:spacing w:before="300" w:after="40"/>
      <w:jc w:val="left"/>
      <w:outlineLvl w:val="0"/>
    </w:pPr>
    <w:rPr>
      <w:smallCaps/>
      <w:sz w:val="32"/>
    </w:rPr>
  </w:style>
  <w:style w:type="paragraph" w:styleId="Heading2">
    <w:name w:val="heading 2"/>
    <w:basedOn w:val="Normal1"/>
    <w:next w:val="Normal1"/>
    <w:link w:val="Heading2Char"/>
    <w:rsid w:val="00163B9A"/>
    <w:pPr>
      <w:keepNext/>
      <w:keepLines/>
      <w:spacing w:before="240" w:after="80"/>
      <w:jc w:val="left"/>
      <w:outlineLvl w:val="1"/>
    </w:pPr>
    <w:rPr>
      <w:smallCaps/>
      <w:sz w:val="28"/>
    </w:rPr>
  </w:style>
  <w:style w:type="paragraph" w:styleId="Heading3">
    <w:name w:val="heading 3"/>
    <w:basedOn w:val="Normal1"/>
    <w:next w:val="Normal1"/>
    <w:rsid w:val="00163B9A"/>
    <w:pPr>
      <w:keepNext/>
      <w:keepLines/>
      <w:spacing w:after="0"/>
      <w:jc w:val="left"/>
      <w:outlineLvl w:val="2"/>
    </w:pPr>
    <w:rPr>
      <w:smallCaps/>
      <w:sz w:val="24"/>
    </w:rPr>
  </w:style>
  <w:style w:type="paragraph" w:styleId="Heading4">
    <w:name w:val="heading 4"/>
    <w:basedOn w:val="Normal1"/>
    <w:next w:val="Normal1"/>
    <w:rsid w:val="00163B9A"/>
    <w:pPr>
      <w:keepNext/>
      <w:keepLines/>
      <w:spacing w:before="240" w:after="0"/>
      <w:jc w:val="left"/>
      <w:outlineLvl w:val="3"/>
    </w:pPr>
    <w:rPr>
      <w:smallCaps/>
      <w:sz w:val="22"/>
    </w:rPr>
  </w:style>
  <w:style w:type="paragraph" w:styleId="Heading5">
    <w:name w:val="heading 5"/>
    <w:basedOn w:val="Normal1"/>
    <w:next w:val="Normal1"/>
    <w:rsid w:val="00163B9A"/>
    <w:pPr>
      <w:keepNext/>
      <w:keepLines/>
      <w:spacing w:before="200" w:after="0"/>
      <w:jc w:val="left"/>
      <w:outlineLvl w:val="4"/>
    </w:pPr>
    <w:rPr>
      <w:smallCaps/>
      <w:color w:val="943634"/>
      <w:sz w:val="22"/>
    </w:rPr>
  </w:style>
  <w:style w:type="paragraph" w:styleId="Heading6">
    <w:name w:val="heading 6"/>
    <w:basedOn w:val="Normal1"/>
    <w:next w:val="Normal1"/>
    <w:rsid w:val="00163B9A"/>
    <w:pPr>
      <w:keepNext/>
      <w:keepLines/>
      <w:spacing w:after="0"/>
      <w:jc w:val="left"/>
      <w:outlineLvl w:val="5"/>
    </w:pPr>
    <w:rPr>
      <w:smallCaps/>
      <w:color w:val="C0504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3B9A"/>
    <w:pPr>
      <w:spacing w:after="200" w:line="276" w:lineRule="auto"/>
      <w:jc w:val="both"/>
    </w:pPr>
    <w:rPr>
      <w:color w:val="000000"/>
    </w:rPr>
  </w:style>
  <w:style w:type="paragraph" w:styleId="Title">
    <w:name w:val="Title"/>
    <w:basedOn w:val="Normal1"/>
    <w:next w:val="Normal1"/>
    <w:rsid w:val="00163B9A"/>
    <w:pPr>
      <w:keepNext/>
      <w:keepLines/>
      <w:spacing w:line="240" w:lineRule="auto"/>
      <w:jc w:val="right"/>
    </w:pPr>
    <w:rPr>
      <w:smallCaps/>
      <w:sz w:val="48"/>
    </w:rPr>
  </w:style>
  <w:style w:type="paragraph" w:styleId="Subtitle">
    <w:name w:val="Subtitle"/>
    <w:basedOn w:val="Normal1"/>
    <w:next w:val="Normal1"/>
    <w:rsid w:val="00163B9A"/>
    <w:pPr>
      <w:keepNext/>
      <w:keepLines/>
      <w:spacing w:after="720" w:line="240" w:lineRule="auto"/>
      <w:jc w:val="right"/>
    </w:pPr>
    <w:rPr>
      <w:rFonts w:ascii="Calibri" w:eastAsia="Calibri" w:hAnsi="Calibri" w:cs="Calibri"/>
      <w:i/>
      <w:color w:val="666666"/>
    </w:rPr>
  </w:style>
  <w:style w:type="table" w:styleId="TableGrid">
    <w:name w:val="Table Grid"/>
    <w:basedOn w:val="TableNormal"/>
    <w:uiPriority w:val="59"/>
    <w:rsid w:val="00310E66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Reference">
    <w:name w:val="Intense Reference"/>
    <w:uiPriority w:val="32"/>
    <w:qFormat/>
    <w:rsid w:val="00310E66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10E6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6DA"/>
  </w:style>
  <w:style w:type="paragraph" w:styleId="Footer">
    <w:name w:val="footer"/>
    <w:basedOn w:val="Normal"/>
    <w:link w:val="FooterChar"/>
    <w:uiPriority w:val="99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DA"/>
  </w:style>
  <w:style w:type="character" w:styleId="Hyperlink">
    <w:name w:val="Hyperlink"/>
    <w:uiPriority w:val="99"/>
    <w:unhideWhenUsed/>
    <w:rsid w:val="00BD0DE5"/>
    <w:rPr>
      <w:color w:val="0000FF"/>
      <w:u w:val="single"/>
    </w:rPr>
  </w:style>
  <w:style w:type="character" w:customStyle="1" w:styleId="UnresolvedMention1">
    <w:name w:val="Unresolved Mention1"/>
    <w:uiPriority w:val="99"/>
    <w:rsid w:val="00C0521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C0521D"/>
    <w:rPr>
      <w:color w:val="800080"/>
      <w:u w:val="single"/>
    </w:rPr>
  </w:style>
  <w:style w:type="paragraph" w:customStyle="1" w:styleId="Body">
    <w:name w:val="Body"/>
    <w:rsid w:val="003C4FF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vanity-namedomain">
    <w:name w:val="vanity-name__domain"/>
    <w:basedOn w:val="DefaultParagraphFont"/>
    <w:rsid w:val="007748F9"/>
  </w:style>
  <w:style w:type="character" w:customStyle="1" w:styleId="vanity-namedisplay-name">
    <w:name w:val="vanity-name__display-name"/>
    <w:basedOn w:val="DefaultParagraphFont"/>
    <w:rsid w:val="007748F9"/>
  </w:style>
  <w:style w:type="character" w:customStyle="1" w:styleId="UnresolvedMention2">
    <w:name w:val="Unresolved Mention2"/>
    <w:uiPriority w:val="99"/>
    <w:semiHidden/>
    <w:unhideWhenUsed/>
    <w:rsid w:val="007748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9FF"/>
    <w:pPr>
      <w:spacing w:after="0"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29FF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1386"/>
    <w:pPr>
      <w:widowControl w:val="0"/>
      <w:spacing w:after="0" w:line="240" w:lineRule="auto"/>
      <w:ind w:left="375" w:hanging="271"/>
      <w:jc w:val="left"/>
    </w:pPr>
    <w:rPr>
      <w:rFonts w:ascii="Calibri" w:eastAsia="Calibri" w:hAnsi="Calibri" w:cs="Times New Roman"/>
      <w:color w:val="auto"/>
      <w:lang w:val="x-none" w:eastAsia="x-none"/>
    </w:rPr>
  </w:style>
  <w:style w:type="character" w:customStyle="1" w:styleId="BodyTextChar">
    <w:name w:val="Body Text Char"/>
    <w:link w:val="BodyText"/>
    <w:uiPriority w:val="1"/>
    <w:rsid w:val="00251386"/>
    <w:rPr>
      <w:rFonts w:ascii="Calibri" w:eastAsia="Calibri" w:hAnsi="Calibri" w:cs="Times New Roman"/>
      <w:color w:val="auto"/>
    </w:rPr>
  </w:style>
  <w:style w:type="character" w:customStyle="1" w:styleId="UnresolvedMention3">
    <w:name w:val="Unresolved Mention3"/>
    <w:uiPriority w:val="99"/>
    <w:semiHidden/>
    <w:unhideWhenUsed/>
    <w:rsid w:val="00663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3B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4">
    <w:name w:val="Unresolved Mention4"/>
    <w:uiPriority w:val="99"/>
    <w:semiHidden/>
    <w:unhideWhenUsed/>
    <w:rsid w:val="002A470E"/>
    <w:rPr>
      <w:color w:val="605E5C"/>
      <w:shd w:val="clear" w:color="auto" w:fill="E1DFDD"/>
    </w:rPr>
  </w:style>
  <w:style w:type="paragraph" w:customStyle="1" w:styleId="msonospacing0">
    <w:name w:val="msonospacing"/>
    <w:qFormat/>
    <w:rsid w:val="00417B13"/>
    <w:rPr>
      <w:rFonts w:ascii="Calibri" w:eastAsia="Calibri" w:hAnsi="Calibri" w:cs="Times New Roman" w:hint="eastAsia"/>
      <w:sz w:val="22"/>
      <w:szCs w:val="22"/>
      <w:lang w:eastAsia="zh-CN"/>
    </w:rPr>
  </w:style>
  <w:style w:type="character" w:customStyle="1" w:styleId="il">
    <w:name w:val="il"/>
    <w:rsid w:val="001E4787"/>
  </w:style>
  <w:style w:type="character" w:styleId="SubtleReference">
    <w:name w:val="Subtle Reference"/>
    <w:uiPriority w:val="31"/>
    <w:qFormat/>
    <w:rsid w:val="0016765F"/>
    <w:rPr>
      <w:smallCaps/>
      <w:color w:val="5A5A5A"/>
    </w:rPr>
  </w:style>
  <w:style w:type="character" w:customStyle="1" w:styleId="span">
    <w:name w:val="span"/>
    <w:rsid w:val="0016765F"/>
    <w:rPr>
      <w:sz w:val="24"/>
      <w:szCs w:val="24"/>
      <w:bdr w:val="none" w:sz="0" w:space="0" w:color="auto" w:frame="1"/>
      <w:vertAlign w:val="baseline"/>
    </w:rPr>
  </w:style>
  <w:style w:type="paragraph" w:customStyle="1" w:styleId="divdocumentulli">
    <w:name w:val="div_document_ul_li"/>
    <w:basedOn w:val="Normal"/>
    <w:rsid w:val="00E42E88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ivdocumentsinglecolumn">
    <w:name w:val="div_document_singlecolumn"/>
    <w:basedOn w:val="Normal"/>
    <w:rsid w:val="00766887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jobtitle">
    <w:name w:val="span_jobtitle"/>
    <w:rsid w:val="00766887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rsid w:val="00766887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766887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companyname">
    <w:name w:val="span_companyname"/>
    <w:rsid w:val="00766887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Bulleted1stline">
    <w:name w:val="Bulleted 1st line"/>
    <w:basedOn w:val="Normal"/>
    <w:link w:val="Bulleted1stlineCharChar"/>
    <w:rsid w:val="00012DD1"/>
    <w:pPr>
      <w:numPr>
        <w:numId w:val="2"/>
      </w:numPr>
      <w:tabs>
        <w:tab w:val="right" w:pos="6480"/>
      </w:tabs>
      <w:spacing w:before="120" w:after="0" w:line="240" w:lineRule="auto"/>
      <w:jc w:val="left"/>
    </w:pPr>
    <w:rPr>
      <w:rFonts w:ascii="Garamond" w:eastAsia="Times New Roman" w:hAnsi="Garamond" w:cs="Times New Roman"/>
      <w:color w:val="auto"/>
      <w:szCs w:val="24"/>
    </w:rPr>
  </w:style>
  <w:style w:type="character" w:customStyle="1" w:styleId="Bulleted1stlineCharChar">
    <w:name w:val="Bulleted 1st line Char Char"/>
    <w:link w:val="Bulleted1stline"/>
    <w:rsid w:val="00012DD1"/>
    <w:rPr>
      <w:rFonts w:ascii="Garamond" w:eastAsia="Times New Roman" w:hAnsi="Garamond" w:cs="Times New Roman"/>
      <w:szCs w:val="24"/>
    </w:rPr>
  </w:style>
  <w:style w:type="paragraph" w:customStyle="1" w:styleId="1stlinewspace">
    <w:name w:val="1st line w/space"/>
    <w:basedOn w:val="Normal"/>
    <w:link w:val="1stlinewspaceCharChar"/>
    <w:rsid w:val="00012DD1"/>
    <w:pPr>
      <w:spacing w:before="100" w:after="0" w:line="240" w:lineRule="auto"/>
      <w:jc w:val="left"/>
    </w:pPr>
    <w:rPr>
      <w:rFonts w:ascii="Garamond" w:eastAsia="Times New Roman" w:hAnsi="Garamond" w:cs="Times New Roman"/>
      <w:bCs/>
      <w:color w:val="auto"/>
      <w:szCs w:val="24"/>
    </w:rPr>
  </w:style>
  <w:style w:type="character" w:customStyle="1" w:styleId="1stlinewspaceCharChar">
    <w:name w:val="1st line w/space Char Char"/>
    <w:link w:val="1stlinewspace"/>
    <w:rsid w:val="00012DD1"/>
    <w:rPr>
      <w:rFonts w:ascii="Garamond" w:eastAsia="Times New Roman" w:hAnsi="Garamond" w:cs="Times New Roman"/>
      <w:bCs/>
      <w:szCs w:val="24"/>
    </w:rPr>
  </w:style>
  <w:style w:type="character" w:customStyle="1" w:styleId="Heading2Char">
    <w:name w:val="Heading 2 Char"/>
    <w:link w:val="Heading2"/>
    <w:rsid w:val="00012DD1"/>
    <w:rPr>
      <w:smallCaps/>
      <w:color w:val="000000"/>
      <w:sz w:val="28"/>
    </w:rPr>
  </w:style>
  <w:style w:type="paragraph" w:customStyle="1" w:styleId="Bulletedlistlastitem">
    <w:name w:val="Bulleted list last item"/>
    <w:basedOn w:val="Normal"/>
    <w:rsid w:val="00012DD1"/>
    <w:pPr>
      <w:numPr>
        <w:numId w:val="4"/>
      </w:numPr>
      <w:spacing w:before="20" w:after="120" w:line="240" w:lineRule="auto"/>
      <w:jc w:val="left"/>
    </w:pPr>
    <w:rPr>
      <w:rFonts w:ascii="Garamond" w:eastAsia="Times New Roman" w:hAnsi="Garamond" w:cs="Arial"/>
      <w:color w:val="auto"/>
    </w:rPr>
  </w:style>
  <w:style w:type="numbering" w:customStyle="1" w:styleId="Bulletedlist">
    <w:name w:val="Bulleted list"/>
    <w:basedOn w:val="NoList"/>
    <w:rsid w:val="00012DD1"/>
    <w:pPr>
      <w:numPr>
        <w:numId w:val="3"/>
      </w:numPr>
    </w:pPr>
  </w:style>
  <w:style w:type="character" w:styleId="Strong">
    <w:name w:val="Strong"/>
    <w:qFormat/>
    <w:rsid w:val="0021664B"/>
    <w:rPr>
      <w:b/>
      <w:bCs/>
    </w:rPr>
  </w:style>
  <w:style w:type="character" w:customStyle="1" w:styleId="im">
    <w:name w:val="im"/>
    <w:rsid w:val="006200D3"/>
  </w:style>
  <w:style w:type="character" w:customStyle="1" w:styleId="ListParagraphChar">
    <w:name w:val="List Paragraph Char"/>
    <w:link w:val="ListParagraph"/>
    <w:uiPriority w:val="34"/>
    <w:locked/>
    <w:rsid w:val="003F2FCD"/>
    <w:rPr>
      <w:color w:val="000000"/>
    </w:rPr>
  </w:style>
  <w:style w:type="paragraph" w:customStyle="1" w:styleId="whitespace-normal">
    <w:name w:val="whitespace-normal"/>
    <w:basedOn w:val="Normal"/>
    <w:rsid w:val="001B2A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3106-3814-41DB-B106-99895EA0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11248</Characters>
  <Application>Microsoft Office Word</Application>
  <DocSecurity>0</DocSecurity>
  <Lines>184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13035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mailto:bmt6786@gmail.com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2024-07-10T20:36:00Z</dcterms:created>
  <dcterms:modified xsi:type="dcterms:W3CDTF">2024-07-10T22:35:00Z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f9a81abadcec68af70e409e5b590f8d362c53408b79131d7d6db801ac7815363</vt:lpwstr>
  </property>
</Properties>
</file>